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43E4E" w14:textId="5B64ED6C" w:rsidR="00A664BF" w:rsidRDefault="00A664BF" w:rsidP="00A664B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664BF">
        <w:rPr>
          <w:rFonts w:ascii="ＭＳ 明朝" w:eastAsia="ＭＳ 明朝" w:hAnsi="ＭＳ 明朝" w:cs="MS-Mincho" w:hint="eastAsia"/>
          <w:kern w:val="0"/>
          <w:sz w:val="22"/>
        </w:rPr>
        <w:t>別紙様式第１号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223DD" w14:paraId="0B0EFEDC" w14:textId="77777777" w:rsidTr="00CE36B2">
        <w:trPr>
          <w:trHeight w:val="10337"/>
        </w:trPr>
        <w:tc>
          <w:tcPr>
            <w:tcW w:w="9060" w:type="dxa"/>
          </w:tcPr>
          <w:p w14:paraId="4C30962A" w14:textId="77777777" w:rsidR="00B50C54" w:rsidRDefault="00B50C54" w:rsidP="001223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8"/>
                <w:szCs w:val="28"/>
              </w:rPr>
            </w:pPr>
          </w:p>
          <w:p w14:paraId="12255D4C" w14:textId="3C600F1D" w:rsidR="001223DD" w:rsidRPr="001223DD" w:rsidRDefault="001223DD" w:rsidP="001223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8"/>
                <w:szCs w:val="28"/>
              </w:rPr>
            </w:pPr>
            <w:r w:rsidRPr="001223DD">
              <w:rPr>
                <w:rFonts w:ascii="ＭＳ 明朝" w:eastAsia="ＭＳ 明朝" w:hAnsi="ＭＳ 明朝" w:cs="MS-Mincho" w:hint="eastAsia"/>
                <w:kern w:val="0"/>
                <w:sz w:val="28"/>
                <w:szCs w:val="28"/>
              </w:rPr>
              <w:t>入札参加申込書</w:t>
            </w:r>
          </w:p>
          <w:p w14:paraId="45E5E4EE" w14:textId="77777777" w:rsidR="001223DD" w:rsidRDefault="001223DD" w:rsidP="001223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3E78F3CB" w14:textId="40C70987" w:rsidR="001223DD" w:rsidRDefault="001223DD" w:rsidP="001223D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令和</w:t>
            </w:r>
            <w:r w:rsidR="007A64C0">
              <w:rPr>
                <w:rFonts w:ascii="ＭＳ 明朝" w:eastAsia="ＭＳ 明朝" w:hAnsi="ＭＳ 明朝" w:cs="MS-Mincho" w:hint="eastAsia"/>
                <w:kern w:val="0"/>
                <w:sz w:val="22"/>
              </w:rPr>
              <w:t>７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</w:t>
            </w:r>
            <w:r w:rsidRPr="00A664B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日</w:t>
            </w:r>
          </w:p>
          <w:p w14:paraId="4B936C79" w14:textId="77777777" w:rsidR="001223DD" w:rsidRPr="00A664BF" w:rsidRDefault="001223DD" w:rsidP="001223D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412D7BA7" w14:textId="77777777" w:rsidR="001223DD" w:rsidRPr="00A664BF" w:rsidRDefault="001223DD" w:rsidP="001223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1223DD">
              <w:rPr>
                <w:rFonts w:ascii="ＭＳ 明朝" w:eastAsia="ＭＳ 明朝" w:hAnsi="ＭＳ 明朝" w:cs="MS-Mincho" w:hint="eastAsia"/>
                <w:spacing w:val="27"/>
                <w:kern w:val="0"/>
                <w:sz w:val="22"/>
                <w:fitText w:val="2420" w:id="-1309991424"/>
              </w:rPr>
              <w:t>北海道農業共済組</w:t>
            </w:r>
            <w:r w:rsidRPr="001223DD">
              <w:rPr>
                <w:rFonts w:ascii="ＭＳ 明朝" w:eastAsia="ＭＳ 明朝" w:hAnsi="ＭＳ 明朝" w:cs="MS-Mincho" w:hint="eastAsia"/>
                <w:spacing w:val="4"/>
                <w:kern w:val="0"/>
                <w:sz w:val="22"/>
                <w:fitText w:val="2420" w:id="-1309991424"/>
              </w:rPr>
              <w:t>合</w:t>
            </w:r>
          </w:p>
          <w:p w14:paraId="08ED8565" w14:textId="7387C490" w:rsidR="001223DD" w:rsidRDefault="001223DD" w:rsidP="001223DD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組合長理事</w:t>
            </w:r>
            <w:r w:rsidRPr="00A664B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岡田恒博</w:t>
            </w:r>
            <w:r w:rsidRPr="00A664B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様</w:t>
            </w:r>
          </w:p>
          <w:p w14:paraId="642E38A1" w14:textId="77777777" w:rsidR="00CE36B2" w:rsidRDefault="00CE36B2" w:rsidP="00CE36B2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1B0096C9" w14:textId="4D30CCD0" w:rsidR="001223DD" w:rsidRPr="00CE36B2" w:rsidRDefault="001223DD" w:rsidP="00CE36B2">
            <w:pPr>
              <w:autoSpaceDE w:val="0"/>
              <w:autoSpaceDN w:val="0"/>
              <w:adjustRightInd w:val="0"/>
              <w:spacing w:line="360" w:lineRule="auto"/>
              <w:ind w:firstLineChars="1400" w:firstLine="3080"/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参加者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：</w:t>
            </w: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 xml:space="preserve">住 </w:t>
            </w:r>
            <w:r w:rsidRPr="00CE36B2"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  <w:t xml:space="preserve">     </w:t>
            </w: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 xml:space="preserve">所 </w:t>
            </w:r>
            <w:r w:rsidRPr="00CE36B2"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  <w:t xml:space="preserve">                               </w:t>
            </w:r>
          </w:p>
          <w:p w14:paraId="30295CB5" w14:textId="5895358A" w:rsidR="001223DD" w:rsidRPr="00CE36B2" w:rsidRDefault="001223DD" w:rsidP="00CE36B2">
            <w:pPr>
              <w:autoSpaceDE w:val="0"/>
              <w:autoSpaceDN w:val="0"/>
              <w:adjustRightInd w:val="0"/>
              <w:spacing w:line="360" w:lineRule="auto"/>
              <w:ind w:firstLineChars="900" w:firstLine="3960"/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</w:pPr>
            <w:r w:rsidRPr="00CE36B2">
              <w:rPr>
                <w:rFonts w:ascii="ＭＳ 明朝" w:eastAsia="ＭＳ 明朝" w:hAnsi="ＭＳ 明朝" w:cs="MS-Mincho" w:hint="eastAsia"/>
                <w:spacing w:val="110"/>
                <w:kern w:val="0"/>
                <w:sz w:val="22"/>
                <w:u w:val="single"/>
                <w:fitText w:val="1100" w:id="-1309990656"/>
              </w:rPr>
              <w:t>会社</w:t>
            </w: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  <w:fitText w:val="1100" w:id="-1309990656"/>
              </w:rPr>
              <w:t>名</w:t>
            </w: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 xml:space="preserve"> </w:t>
            </w:r>
            <w:r w:rsidRPr="00CE36B2"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  <w:t xml:space="preserve">                               </w:t>
            </w:r>
          </w:p>
          <w:p w14:paraId="3DD64DC4" w14:textId="0C81B052" w:rsidR="001223DD" w:rsidRPr="00CE36B2" w:rsidRDefault="001223DD" w:rsidP="00CE36B2">
            <w:pPr>
              <w:autoSpaceDE w:val="0"/>
              <w:autoSpaceDN w:val="0"/>
              <w:adjustRightInd w:val="0"/>
              <w:spacing w:line="360" w:lineRule="auto"/>
              <w:ind w:firstLineChars="1800" w:firstLine="3960"/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</w:pP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>代表者氏名</w:t>
            </w:r>
            <w:r w:rsidRPr="00CE36B2"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  <w:t xml:space="preserve">                            </w:t>
            </w: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 xml:space="preserve">印 </w:t>
            </w:r>
            <w:r w:rsidRPr="00CE36B2"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  <w:t xml:space="preserve"> </w:t>
            </w:r>
          </w:p>
          <w:p w14:paraId="61723304" w14:textId="3FB91B45" w:rsidR="001223DD" w:rsidRPr="00CE36B2" w:rsidRDefault="001223DD" w:rsidP="00CE36B2">
            <w:pPr>
              <w:autoSpaceDE w:val="0"/>
              <w:autoSpaceDN w:val="0"/>
              <w:adjustRightInd w:val="0"/>
              <w:spacing w:line="360" w:lineRule="auto"/>
              <w:ind w:firstLineChars="1750" w:firstLine="3850"/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</w:pP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>（代理人氏名</w:t>
            </w:r>
            <w:r w:rsidRPr="00CE36B2"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  <w:t xml:space="preserve">                           </w:t>
            </w: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>印）</w:t>
            </w:r>
          </w:p>
          <w:p w14:paraId="751BFFFC" w14:textId="4D97FF24" w:rsidR="001223DD" w:rsidRPr="00CE36B2" w:rsidRDefault="001223DD" w:rsidP="00CE36B2">
            <w:pPr>
              <w:autoSpaceDE w:val="0"/>
              <w:autoSpaceDN w:val="0"/>
              <w:adjustRightInd w:val="0"/>
              <w:spacing w:line="360" w:lineRule="auto"/>
              <w:ind w:firstLineChars="1750" w:firstLine="3850"/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</w:pP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>（復代理人氏名</w:t>
            </w:r>
            <w:r w:rsidRPr="00CE36B2"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  <w:t xml:space="preserve">                         </w:t>
            </w: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>印）</w:t>
            </w:r>
          </w:p>
          <w:p w14:paraId="7189F387" w14:textId="77777777" w:rsidR="00CE36B2" w:rsidRDefault="00CE36B2" w:rsidP="001223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6271E099" w14:textId="3B02099D" w:rsidR="001223DD" w:rsidRDefault="001223DD" w:rsidP="00CE36B2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北海道農業共済組合が発注する</w:t>
            </w:r>
            <w:r w:rsidR="00CE36B2"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「</w:t>
            </w:r>
            <w:r w:rsidR="00301183">
              <w:rPr>
                <w:rFonts w:ascii="ＭＳ 明朝" w:eastAsia="ＭＳ 明朝" w:hAnsi="ＭＳ 明朝" w:cs="MS-Mincho" w:hint="eastAsia"/>
                <w:kern w:val="0"/>
                <w:sz w:val="22"/>
              </w:rPr>
              <w:t>北海道農業共済組合</w:t>
            </w:r>
            <w:r w:rsidR="007A64C0">
              <w:rPr>
                <w:rFonts w:ascii="ＭＳ 明朝" w:eastAsia="ＭＳ 明朝" w:hAnsi="ＭＳ 明朝" w:cs="MS-Mincho" w:hint="eastAsia"/>
                <w:kern w:val="0"/>
                <w:sz w:val="22"/>
              </w:rPr>
              <w:t>道央空知センター</w:t>
            </w:r>
            <w:r w:rsidR="00301183">
              <w:rPr>
                <w:rFonts w:ascii="ＭＳ 明朝" w:eastAsia="ＭＳ 明朝" w:hAnsi="ＭＳ 明朝" w:cs="MS-Mincho" w:hint="eastAsia"/>
                <w:kern w:val="0"/>
                <w:sz w:val="22"/>
              </w:rPr>
              <w:t>改修工事</w:t>
            </w:r>
            <w:r w:rsidR="00CE36B2"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」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に関する入札について、参加を申し込みます。</w:t>
            </w:r>
          </w:p>
          <w:p w14:paraId="09F4F9EC" w14:textId="77777777" w:rsidR="00CE36B2" w:rsidRPr="00CE36B2" w:rsidRDefault="00CE36B2" w:rsidP="00CE36B2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2C7C96C4" w14:textId="77777777" w:rsidR="00CE36B2" w:rsidRDefault="00CE36B2" w:rsidP="00CE36B2"/>
          <w:p w14:paraId="1E90083F" w14:textId="77777777" w:rsidR="00CE36B2" w:rsidRPr="00A664BF" w:rsidRDefault="00CE36B2" w:rsidP="00CE36B2">
            <w:pPr>
              <w:autoSpaceDE w:val="0"/>
              <w:autoSpaceDN w:val="0"/>
              <w:adjustRightInd w:val="0"/>
              <w:ind w:firstLineChars="400" w:firstLine="88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0240C41D" w14:textId="1E0F273C" w:rsidR="001223DD" w:rsidRPr="00A664BF" w:rsidRDefault="0067038F" w:rsidP="0067038F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〈　</w:t>
            </w:r>
            <w:r w:rsidR="001223DD"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連</w:t>
            </w:r>
            <w:r w:rsidR="001223DD" w:rsidRPr="00A664B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="001223DD"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絡</w:t>
            </w:r>
            <w:r w:rsidR="001223DD" w:rsidRPr="00A664B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="001223DD"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先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〉</w:t>
            </w:r>
          </w:p>
          <w:p w14:paraId="09B03706" w14:textId="77777777" w:rsidR="001223DD" w:rsidRPr="00A664BF" w:rsidRDefault="001223DD" w:rsidP="00CE36B2">
            <w:pPr>
              <w:autoSpaceDE w:val="0"/>
              <w:autoSpaceDN w:val="0"/>
              <w:adjustRightInd w:val="0"/>
              <w:spacing w:line="276" w:lineRule="auto"/>
              <w:ind w:firstLineChars="300" w:firstLine="66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担当者の所属及び氏名：</w:t>
            </w:r>
          </w:p>
          <w:p w14:paraId="483B9448" w14:textId="77777777" w:rsidR="001223DD" w:rsidRPr="00A664BF" w:rsidRDefault="001223DD" w:rsidP="00CE36B2">
            <w:pPr>
              <w:autoSpaceDE w:val="0"/>
              <w:autoSpaceDN w:val="0"/>
              <w:adjustRightInd w:val="0"/>
              <w:spacing w:line="276" w:lineRule="auto"/>
              <w:ind w:firstLineChars="300" w:firstLine="66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電話番号：</w:t>
            </w:r>
          </w:p>
          <w:p w14:paraId="30B47A58" w14:textId="77777777" w:rsidR="001223DD" w:rsidRPr="00A664BF" w:rsidRDefault="001223DD" w:rsidP="00CE36B2">
            <w:pPr>
              <w:autoSpaceDE w:val="0"/>
              <w:autoSpaceDN w:val="0"/>
              <w:adjustRightInd w:val="0"/>
              <w:spacing w:line="276" w:lineRule="auto"/>
              <w:ind w:firstLineChars="300" w:firstLine="66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FAX 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番号：</w:t>
            </w:r>
          </w:p>
          <w:p w14:paraId="56656636" w14:textId="16C6579D" w:rsidR="001223DD" w:rsidRDefault="001223DD" w:rsidP="00CE36B2">
            <w:pPr>
              <w:autoSpaceDE w:val="0"/>
              <w:autoSpaceDN w:val="0"/>
              <w:adjustRightInd w:val="0"/>
              <w:spacing w:line="276" w:lineRule="auto"/>
              <w:ind w:firstLineChars="300" w:firstLine="66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メールアドレス：</w:t>
            </w:r>
          </w:p>
        </w:tc>
      </w:tr>
    </w:tbl>
    <w:p w14:paraId="49F51FB6" w14:textId="77777777" w:rsidR="001223DD" w:rsidRPr="00A664BF" w:rsidRDefault="001223DD" w:rsidP="00A664B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352516EE" w14:textId="77777777" w:rsidR="00A664BF" w:rsidRPr="00A664BF" w:rsidRDefault="00A664BF" w:rsidP="00A664B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664BF">
        <w:rPr>
          <w:rFonts w:ascii="ＭＳ 明朝" w:eastAsia="ＭＳ 明朝" w:hAnsi="ＭＳ 明朝" w:cs="MS-Mincho" w:hint="eastAsia"/>
          <w:kern w:val="0"/>
          <w:sz w:val="22"/>
        </w:rPr>
        <w:t>（注意）１．提出年月日は必ず記入すること。</w:t>
      </w:r>
    </w:p>
    <w:p w14:paraId="353F2F0D" w14:textId="2B32D594" w:rsidR="00A664BF" w:rsidRPr="00A664BF" w:rsidRDefault="00A664BF" w:rsidP="0067038F">
      <w:pPr>
        <w:autoSpaceDE w:val="0"/>
        <w:autoSpaceDN w:val="0"/>
        <w:adjustRightInd w:val="0"/>
        <w:ind w:leftChars="405" w:left="1134" w:hangingChars="129" w:hanging="284"/>
        <w:jc w:val="left"/>
        <w:rPr>
          <w:rFonts w:ascii="ＭＳ 明朝" w:eastAsia="ＭＳ 明朝" w:hAnsi="ＭＳ 明朝" w:cs="MS-Mincho"/>
          <w:kern w:val="0"/>
          <w:sz w:val="22"/>
        </w:rPr>
      </w:pPr>
      <w:r w:rsidRPr="00A664BF">
        <w:rPr>
          <w:rFonts w:ascii="ＭＳ 明朝" w:eastAsia="ＭＳ 明朝" w:hAnsi="ＭＳ 明朝" w:cs="MS-Mincho" w:hint="eastAsia"/>
          <w:kern w:val="0"/>
          <w:sz w:val="22"/>
        </w:rPr>
        <w:t>２．代理人（復代理人）が入札を予定する場合は、必要事項を記載し、印鑑は代理人（復代理人）の印のみを押印すること。</w:t>
      </w:r>
    </w:p>
    <w:p w14:paraId="53FCCCD4" w14:textId="77777777" w:rsidR="00A664BF" w:rsidRPr="00A664BF" w:rsidRDefault="00A664BF" w:rsidP="00CE36B2">
      <w:pPr>
        <w:autoSpaceDE w:val="0"/>
        <w:autoSpaceDN w:val="0"/>
        <w:adjustRightInd w:val="0"/>
        <w:ind w:firstLineChars="400" w:firstLine="88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664BF">
        <w:rPr>
          <w:rFonts w:ascii="ＭＳ 明朝" w:eastAsia="ＭＳ 明朝" w:hAnsi="ＭＳ 明朝" w:cs="MS-Mincho" w:hint="eastAsia"/>
          <w:kern w:val="0"/>
          <w:sz w:val="22"/>
        </w:rPr>
        <w:t>３．用紙サイズはＡ４判とすること。</w:t>
      </w:r>
    </w:p>
    <w:p w14:paraId="563EC270" w14:textId="77777777" w:rsidR="001223DD" w:rsidRDefault="001223DD" w:rsidP="00A664B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2591EA69" w14:textId="31B3D7A7" w:rsidR="001223DD" w:rsidRDefault="001223DD" w:rsidP="001223DD">
      <w:pPr>
        <w:widowControl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/>
          <w:kern w:val="0"/>
          <w:sz w:val="22"/>
        </w:rPr>
        <w:br w:type="page"/>
      </w:r>
    </w:p>
    <w:p w14:paraId="244AC951" w14:textId="3E3CD22D" w:rsidR="00A664BF" w:rsidRPr="00A664BF" w:rsidRDefault="00A664BF" w:rsidP="00A664B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664BF">
        <w:rPr>
          <w:rFonts w:ascii="ＭＳ 明朝" w:eastAsia="ＭＳ 明朝" w:hAnsi="ＭＳ 明朝" w:cs="MS-Mincho" w:hint="eastAsia"/>
          <w:kern w:val="0"/>
          <w:sz w:val="22"/>
        </w:rPr>
        <w:lastRenderedPageBreak/>
        <w:t>別紙様式第２号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E36B2" w14:paraId="756E92FB" w14:textId="77777777" w:rsidTr="00D34691">
        <w:trPr>
          <w:trHeight w:val="10053"/>
        </w:trPr>
        <w:tc>
          <w:tcPr>
            <w:tcW w:w="9060" w:type="dxa"/>
          </w:tcPr>
          <w:p w14:paraId="54BEF23E" w14:textId="77777777" w:rsidR="00B50C54" w:rsidRDefault="00B50C54" w:rsidP="00CE36B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8"/>
                <w:szCs w:val="28"/>
              </w:rPr>
            </w:pPr>
          </w:p>
          <w:p w14:paraId="15761F57" w14:textId="268844AA" w:rsidR="00CE36B2" w:rsidRPr="001223DD" w:rsidRDefault="00CE36B2" w:rsidP="00CE36B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8"/>
                <w:szCs w:val="28"/>
              </w:rPr>
            </w:pPr>
            <w:r w:rsidRPr="001223DD">
              <w:rPr>
                <w:rFonts w:ascii="ＭＳ 明朝" w:eastAsia="ＭＳ 明朝" w:hAnsi="ＭＳ 明朝" w:cs="MS-Mincho" w:hint="eastAsia"/>
                <w:kern w:val="0"/>
                <w:sz w:val="28"/>
                <w:szCs w:val="28"/>
              </w:rPr>
              <w:t>入</w:t>
            </w:r>
            <w:r>
              <w:rPr>
                <w:rFonts w:ascii="ＭＳ 明朝" w:eastAsia="ＭＳ 明朝" w:hAnsi="ＭＳ 明朝" w:cs="MS-Mincho" w:hint="eastAsia"/>
                <w:kern w:val="0"/>
                <w:sz w:val="28"/>
                <w:szCs w:val="28"/>
              </w:rPr>
              <w:t xml:space="preserve">　</w:t>
            </w:r>
            <w:r w:rsidRPr="001223DD">
              <w:rPr>
                <w:rFonts w:ascii="ＭＳ 明朝" w:eastAsia="ＭＳ 明朝" w:hAnsi="ＭＳ 明朝" w:cs="MS-Mincho" w:hint="eastAsia"/>
                <w:kern w:val="0"/>
                <w:sz w:val="28"/>
                <w:szCs w:val="28"/>
              </w:rPr>
              <w:t>札</w:t>
            </w:r>
            <w:r>
              <w:rPr>
                <w:rFonts w:ascii="ＭＳ 明朝" w:eastAsia="ＭＳ 明朝" w:hAnsi="ＭＳ 明朝" w:cs="MS-Mincho" w:hint="eastAsia"/>
                <w:kern w:val="0"/>
                <w:sz w:val="28"/>
                <w:szCs w:val="28"/>
              </w:rPr>
              <w:t xml:space="preserve">　</w:t>
            </w:r>
            <w:r w:rsidRPr="001223DD">
              <w:rPr>
                <w:rFonts w:ascii="ＭＳ 明朝" w:eastAsia="ＭＳ 明朝" w:hAnsi="ＭＳ 明朝" w:cs="MS-Mincho" w:hint="eastAsia"/>
                <w:kern w:val="0"/>
                <w:sz w:val="28"/>
                <w:szCs w:val="28"/>
              </w:rPr>
              <w:t>書</w:t>
            </w:r>
          </w:p>
          <w:p w14:paraId="6F9D0B51" w14:textId="77777777" w:rsidR="00CE36B2" w:rsidRDefault="00CE36B2" w:rsidP="00CE36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76C823E6" w14:textId="4BC09CBD" w:rsidR="00CE36B2" w:rsidRDefault="00CE36B2" w:rsidP="00CE36B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令和</w:t>
            </w:r>
            <w:r w:rsidR="007A64C0">
              <w:rPr>
                <w:rFonts w:ascii="ＭＳ 明朝" w:eastAsia="ＭＳ 明朝" w:hAnsi="ＭＳ 明朝" w:cs="MS-Mincho" w:hint="eastAsia"/>
                <w:kern w:val="0"/>
                <w:sz w:val="22"/>
              </w:rPr>
              <w:t>７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</w:t>
            </w:r>
            <w:r w:rsidRPr="00A664B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日</w:t>
            </w:r>
          </w:p>
          <w:p w14:paraId="771629F5" w14:textId="77777777" w:rsidR="00CE36B2" w:rsidRPr="00A664BF" w:rsidRDefault="00CE36B2" w:rsidP="00CE36B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2854A281" w14:textId="77777777" w:rsidR="00CE36B2" w:rsidRPr="00A664BF" w:rsidRDefault="00CE36B2" w:rsidP="00CE36B2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746C03">
              <w:rPr>
                <w:rFonts w:ascii="ＭＳ 明朝" w:eastAsia="ＭＳ 明朝" w:hAnsi="ＭＳ 明朝" w:cs="MS-Mincho" w:hint="eastAsia"/>
                <w:spacing w:val="27"/>
                <w:kern w:val="0"/>
                <w:sz w:val="22"/>
                <w:fitText w:val="2420" w:id="-1309991424"/>
              </w:rPr>
              <w:t>北海道農業共済組</w:t>
            </w:r>
            <w:r w:rsidRPr="00746C03">
              <w:rPr>
                <w:rFonts w:ascii="ＭＳ 明朝" w:eastAsia="ＭＳ 明朝" w:hAnsi="ＭＳ 明朝" w:cs="MS-Mincho" w:hint="eastAsia"/>
                <w:spacing w:val="4"/>
                <w:kern w:val="0"/>
                <w:sz w:val="22"/>
                <w:fitText w:val="2420" w:id="-1309991424"/>
              </w:rPr>
              <w:t>合</w:t>
            </w:r>
          </w:p>
          <w:p w14:paraId="51EAE423" w14:textId="77777777" w:rsidR="00CE36B2" w:rsidRDefault="00CE36B2" w:rsidP="00CE36B2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組合長理事</w:t>
            </w:r>
            <w:r w:rsidRPr="00A664B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岡田恒博</w:t>
            </w:r>
            <w:r w:rsidRPr="00A664B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様</w:t>
            </w:r>
          </w:p>
          <w:p w14:paraId="3B3EF22D" w14:textId="77777777" w:rsidR="00CE36B2" w:rsidRDefault="00CE36B2" w:rsidP="00CE36B2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78DD6B8E" w14:textId="77777777" w:rsidR="00CE36B2" w:rsidRPr="00CE36B2" w:rsidRDefault="00CE36B2" w:rsidP="00CE36B2">
            <w:pPr>
              <w:autoSpaceDE w:val="0"/>
              <w:autoSpaceDN w:val="0"/>
              <w:adjustRightInd w:val="0"/>
              <w:spacing w:line="360" w:lineRule="auto"/>
              <w:ind w:firstLineChars="1400" w:firstLine="3080"/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参加者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：</w:t>
            </w: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 xml:space="preserve">住 </w:t>
            </w:r>
            <w:r w:rsidRPr="00CE36B2"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  <w:t xml:space="preserve">     </w:t>
            </w: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 xml:space="preserve">所 </w:t>
            </w:r>
            <w:r w:rsidRPr="00CE36B2"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  <w:t xml:space="preserve">                               </w:t>
            </w:r>
          </w:p>
          <w:p w14:paraId="6174242A" w14:textId="77777777" w:rsidR="00CE36B2" w:rsidRPr="00CE36B2" w:rsidRDefault="00CE36B2" w:rsidP="00CE36B2">
            <w:pPr>
              <w:autoSpaceDE w:val="0"/>
              <w:autoSpaceDN w:val="0"/>
              <w:adjustRightInd w:val="0"/>
              <w:spacing w:line="360" w:lineRule="auto"/>
              <w:ind w:firstLineChars="900" w:firstLine="3960"/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</w:pPr>
            <w:r w:rsidRPr="00746C03">
              <w:rPr>
                <w:rFonts w:ascii="ＭＳ 明朝" w:eastAsia="ＭＳ 明朝" w:hAnsi="ＭＳ 明朝" w:cs="MS-Mincho" w:hint="eastAsia"/>
                <w:spacing w:val="110"/>
                <w:kern w:val="0"/>
                <w:sz w:val="22"/>
                <w:u w:val="single"/>
                <w:fitText w:val="1100" w:id="-1309990656"/>
              </w:rPr>
              <w:t>会社</w:t>
            </w:r>
            <w:r w:rsidRPr="00746C03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  <w:fitText w:val="1100" w:id="-1309990656"/>
              </w:rPr>
              <w:t>名</w:t>
            </w: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 xml:space="preserve"> </w:t>
            </w:r>
            <w:r w:rsidRPr="00CE36B2"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  <w:t xml:space="preserve">                               </w:t>
            </w:r>
          </w:p>
          <w:p w14:paraId="3F9C4995" w14:textId="77777777" w:rsidR="00CE36B2" w:rsidRPr="00CE36B2" w:rsidRDefault="00CE36B2" w:rsidP="00CE36B2">
            <w:pPr>
              <w:autoSpaceDE w:val="0"/>
              <w:autoSpaceDN w:val="0"/>
              <w:adjustRightInd w:val="0"/>
              <w:spacing w:line="360" w:lineRule="auto"/>
              <w:ind w:firstLineChars="1800" w:firstLine="3960"/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</w:pP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>代表者氏名</w:t>
            </w:r>
            <w:r w:rsidRPr="00CE36B2"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  <w:t xml:space="preserve">                            </w:t>
            </w: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 xml:space="preserve">印 </w:t>
            </w:r>
            <w:r w:rsidRPr="00CE36B2"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  <w:t xml:space="preserve"> </w:t>
            </w:r>
          </w:p>
          <w:p w14:paraId="69BFA94D" w14:textId="77777777" w:rsidR="00CE36B2" w:rsidRPr="00CE36B2" w:rsidRDefault="00CE36B2" w:rsidP="00CE36B2">
            <w:pPr>
              <w:autoSpaceDE w:val="0"/>
              <w:autoSpaceDN w:val="0"/>
              <w:adjustRightInd w:val="0"/>
              <w:spacing w:line="360" w:lineRule="auto"/>
              <w:ind w:firstLineChars="1750" w:firstLine="3850"/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</w:pP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>（代理人氏名</w:t>
            </w:r>
            <w:r w:rsidRPr="00CE36B2"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  <w:t xml:space="preserve">                           </w:t>
            </w: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>印）</w:t>
            </w:r>
          </w:p>
          <w:p w14:paraId="78CED672" w14:textId="77777777" w:rsidR="00CE36B2" w:rsidRPr="00CE36B2" w:rsidRDefault="00CE36B2" w:rsidP="00CE36B2">
            <w:pPr>
              <w:autoSpaceDE w:val="0"/>
              <w:autoSpaceDN w:val="0"/>
              <w:adjustRightInd w:val="0"/>
              <w:spacing w:line="360" w:lineRule="auto"/>
              <w:ind w:firstLineChars="1750" w:firstLine="3850"/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</w:pP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>（復代理人氏名</w:t>
            </w:r>
            <w:r w:rsidRPr="00CE36B2"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  <w:t xml:space="preserve">                         </w:t>
            </w: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>印）</w:t>
            </w:r>
          </w:p>
          <w:p w14:paraId="3205CDB3" w14:textId="68552E86" w:rsidR="00CE36B2" w:rsidRDefault="00CE36B2" w:rsidP="00CE36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26E6B6CE" w14:textId="77777777" w:rsidR="00D34691" w:rsidRDefault="00D34691" w:rsidP="00CE36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28E9D2ED" w14:textId="77777777" w:rsidR="00CE36B2" w:rsidRDefault="00CE36B2" w:rsidP="00CE36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3C9BEE17" w14:textId="77777777" w:rsidR="00D34691" w:rsidRDefault="00CE36B2" w:rsidP="00D346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8"/>
                <w:szCs w:val="28"/>
                <w:u w:val="double"/>
              </w:rPr>
            </w:pPr>
            <w:r w:rsidRPr="00CE36B2">
              <w:rPr>
                <w:rFonts w:ascii="ＭＳ 明朝" w:eastAsia="ＭＳ 明朝" w:hAnsi="ＭＳ 明朝" w:cs="MS-Mincho" w:hint="eastAsia"/>
                <w:kern w:val="0"/>
                <w:sz w:val="28"/>
                <w:szCs w:val="28"/>
                <w:u w:val="double"/>
              </w:rPr>
              <w:t>金</w:t>
            </w:r>
            <w:r w:rsidRPr="00CE36B2">
              <w:rPr>
                <w:rFonts w:ascii="ＭＳ 明朝" w:eastAsia="ＭＳ 明朝" w:hAnsi="ＭＳ 明朝" w:cs="MS-Mincho"/>
                <w:kern w:val="0"/>
                <w:sz w:val="28"/>
                <w:szCs w:val="28"/>
                <w:u w:val="double"/>
              </w:rPr>
              <w:t xml:space="preserve"> </w:t>
            </w:r>
            <w:r w:rsidRPr="00CE36B2">
              <w:rPr>
                <w:rFonts w:ascii="ＭＳ 明朝" w:eastAsia="ＭＳ 明朝" w:hAnsi="ＭＳ 明朝" w:cs="MS-Mincho" w:hint="eastAsia"/>
                <w:kern w:val="0"/>
                <w:sz w:val="28"/>
                <w:szCs w:val="28"/>
                <w:u w:val="double"/>
              </w:rPr>
              <w:t>額</w:t>
            </w:r>
            <w:r w:rsidRPr="00CE36B2">
              <w:rPr>
                <w:rFonts w:ascii="ＭＳ 明朝" w:eastAsia="ＭＳ 明朝" w:hAnsi="ＭＳ 明朝" w:cs="MS-Mincho"/>
                <w:kern w:val="0"/>
                <w:sz w:val="28"/>
                <w:szCs w:val="28"/>
                <w:u w:val="double"/>
              </w:rPr>
              <w:t xml:space="preserve"> </w:t>
            </w:r>
            <w:r w:rsidRPr="00CE36B2">
              <w:rPr>
                <w:rFonts w:ascii="ＭＳ 明朝" w:eastAsia="ＭＳ 明朝" w:hAnsi="ＭＳ 明朝" w:cs="MS-Mincho" w:hint="eastAsia"/>
                <w:kern w:val="0"/>
                <w:sz w:val="28"/>
                <w:szCs w:val="28"/>
                <w:u w:val="double"/>
              </w:rPr>
              <w:t xml:space="preserve">　</w:t>
            </w:r>
            <w:r w:rsidR="00D34691">
              <w:rPr>
                <w:rFonts w:ascii="ＭＳ 明朝" w:eastAsia="ＭＳ 明朝" w:hAnsi="ＭＳ 明朝" w:cs="MS-Mincho" w:hint="eastAsia"/>
                <w:kern w:val="0"/>
                <w:sz w:val="28"/>
                <w:szCs w:val="28"/>
                <w:u w:val="double"/>
              </w:rPr>
              <w:t xml:space="preserve">　　</w:t>
            </w:r>
            <w:r w:rsidRPr="00CE36B2">
              <w:rPr>
                <w:rFonts w:ascii="ＭＳ 明朝" w:eastAsia="ＭＳ 明朝" w:hAnsi="ＭＳ 明朝" w:cs="MS-Mincho" w:hint="eastAsia"/>
                <w:kern w:val="0"/>
                <w:sz w:val="28"/>
                <w:szCs w:val="28"/>
                <w:u w:val="double"/>
              </w:rPr>
              <w:t xml:space="preserve">　　</w:t>
            </w:r>
            <w:r>
              <w:rPr>
                <w:rFonts w:ascii="ＭＳ 明朝" w:eastAsia="ＭＳ 明朝" w:hAnsi="ＭＳ 明朝" w:cs="MS-Mincho" w:hint="eastAsia"/>
                <w:kern w:val="0"/>
                <w:sz w:val="28"/>
                <w:szCs w:val="28"/>
                <w:u w:val="double"/>
              </w:rPr>
              <w:t xml:space="preserve">　　</w:t>
            </w:r>
            <w:r w:rsidRPr="00CE36B2">
              <w:rPr>
                <w:rFonts w:ascii="ＭＳ 明朝" w:eastAsia="ＭＳ 明朝" w:hAnsi="ＭＳ 明朝" w:cs="MS-Mincho" w:hint="eastAsia"/>
                <w:kern w:val="0"/>
                <w:sz w:val="28"/>
                <w:szCs w:val="28"/>
                <w:u w:val="double"/>
              </w:rPr>
              <w:t xml:space="preserve">　　　　　　円也</w:t>
            </w:r>
          </w:p>
          <w:p w14:paraId="05B202EC" w14:textId="40EC1986" w:rsidR="00CE36B2" w:rsidRPr="00D34691" w:rsidRDefault="00CE36B2" w:rsidP="00D346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8"/>
                <w:szCs w:val="28"/>
                <w:u w:val="double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なお、消費税は内税とし（</w:t>
            </w:r>
            <w:r w:rsidR="00D34691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</w:t>
            </w:r>
            <w:r w:rsidRPr="00A664B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="00D34691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　　　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円）</w:t>
            </w:r>
          </w:p>
          <w:p w14:paraId="79AAB241" w14:textId="77777777" w:rsidR="00CE36B2" w:rsidRDefault="00CE36B2" w:rsidP="00CE36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2926BA21" w14:textId="77777777" w:rsidR="00CE36B2" w:rsidRDefault="00CE36B2" w:rsidP="00CE36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02FAC983" w14:textId="35923425" w:rsidR="00CE36B2" w:rsidRPr="00A664BF" w:rsidRDefault="00CE36B2" w:rsidP="007A64C0">
            <w:pPr>
              <w:autoSpaceDE w:val="0"/>
              <w:autoSpaceDN w:val="0"/>
              <w:adjustRightInd w:val="0"/>
              <w:ind w:leftChars="100" w:left="210" w:firstLineChars="100" w:firstLine="22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ただし、「</w:t>
            </w:r>
            <w:r w:rsidR="00301183">
              <w:rPr>
                <w:rFonts w:ascii="ＭＳ 明朝" w:eastAsia="ＭＳ 明朝" w:hAnsi="ＭＳ 明朝" w:cs="MS-Mincho" w:hint="eastAsia"/>
                <w:kern w:val="0"/>
                <w:sz w:val="22"/>
              </w:rPr>
              <w:t>北海道農業共済組合</w:t>
            </w:r>
            <w:r w:rsidR="007A64C0">
              <w:rPr>
                <w:rFonts w:ascii="ＭＳ 明朝" w:eastAsia="ＭＳ 明朝" w:hAnsi="ＭＳ 明朝" w:cs="MS-Mincho" w:hint="eastAsia"/>
                <w:kern w:val="0"/>
                <w:sz w:val="22"/>
              </w:rPr>
              <w:t>道央空知センター</w:t>
            </w:r>
            <w:r w:rsidR="00301183">
              <w:rPr>
                <w:rFonts w:ascii="ＭＳ 明朝" w:eastAsia="ＭＳ 明朝" w:hAnsi="ＭＳ 明朝" w:cs="MS-Mincho" w:hint="eastAsia"/>
                <w:kern w:val="0"/>
                <w:sz w:val="22"/>
              </w:rPr>
              <w:t>改修工事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」の代金として、入札説明書等承諾のうえ、上記のとおり入札します。</w:t>
            </w:r>
          </w:p>
          <w:p w14:paraId="78ABE49F" w14:textId="77777777" w:rsidR="00CE36B2" w:rsidRPr="00CE36B2" w:rsidRDefault="00CE36B2" w:rsidP="00CE36B2">
            <w:pPr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</w:tbl>
    <w:p w14:paraId="04855157" w14:textId="77777777" w:rsidR="00CE36B2" w:rsidRDefault="00CE36B2" w:rsidP="00A664B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5F542443" w14:textId="77777777" w:rsidR="00A664BF" w:rsidRPr="00A664BF" w:rsidRDefault="00A664BF" w:rsidP="00A664B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664BF">
        <w:rPr>
          <w:rFonts w:ascii="ＭＳ 明朝" w:eastAsia="ＭＳ 明朝" w:hAnsi="ＭＳ 明朝" w:cs="MS-Mincho" w:hint="eastAsia"/>
          <w:kern w:val="0"/>
          <w:sz w:val="22"/>
        </w:rPr>
        <w:t>（注意）１．入札年月日は必ず記入すること。</w:t>
      </w:r>
    </w:p>
    <w:p w14:paraId="300B3E67" w14:textId="4FF6EB5F" w:rsidR="00A664BF" w:rsidRPr="00A664BF" w:rsidRDefault="00A664BF" w:rsidP="008A509B">
      <w:pPr>
        <w:autoSpaceDE w:val="0"/>
        <w:autoSpaceDN w:val="0"/>
        <w:adjustRightInd w:val="0"/>
        <w:ind w:leftChars="389" w:left="1037" w:hangingChars="100" w:hanging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664BF">
        <w:rPr>
          <w:rFonts w:ascii="ＭＳ 明朝" w:eastAsia="ＭＳ 明朝" w:hAnsi="ＭＳ 明朝" w:cs="MS-Mincho" w:hint="eastAsia"/>
          <w:kern w:val="0"/>
          <w:sz w:val="22"/>
        </w:rPr>
        <w:t>２．代理人（復代理人）が入札を予定する場合は、必要事項を記載し、印鑑は代理人（復代理人）の印のみを押印すること。</w:t>
      </w:r>
    </w:p>
    <w:p w14:paraId="3A65D46D" w14:textId="77777777" w:rsidR="00A664BF" w:rsidRPr="00A664BF" w:rsidRDefault="00A664BF" w:rsidP="00E20828">
      <w:pPr>
        <w:autoSpaceDE w:val="0"/>
        <w:autoSpaceDN w:val="0"/>
        <w:adjustRightInd w:val="0"/>
        <w:ind w:leftChars="405" w:left="85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664BF">
        <w:rPr>
          <w:rFonts w:ascii="ＭＳ 明朝" w:eastAsia="ＭＳ 明朝" w:hAnsi="ＭＳ 明朝" w:cs="MS-Mincho" w:hint="eastAsia"/>
          <w:kern w:val="0"/>
          <w:sz w:val="22"/>
        </w:rPr>
        <w:t>３．金額は、消費税を含めた金額とする。</w:t>
      </w:r>
    </w:p>
    <w:p w14:paraId="6F933FB9" w14:textId="77777777" w:rsidR="00A664BF" w:rsidRPr="00A664BF" w:rsidRDefault="00A664BF" w:rsidP="00E20828">
      <w:pPr>
        <w:autoSpaceDE w:val="0"/>
        <w:autoSpaceDN w:val="0"/>
        <w:adjustRightInd w:val="0"/>
        <w:ind w:leftChars="405" w:left="85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664BF">
        <w:rPr>
          <w:rFonts w:ascii="ＭＳ 明朝" w:eastAsia="ＭＳ 明朝" w:hAnsi="ＭＳ 明朝" w:cs="MS-Mincho" w:hint="eastAsia"/>
          <w:kern w:val="0"/>
          <w:sz w:val="22"/>
        </w:rPr>
        <w:t>４．頭書金額を訂正した入札書は無効とする。</w:t>
      </w:r>
    </w:p>
    <w:p w14:paraId="7F008C25" w14:textId="77777777" w:rsidR="00A664BF" w:rsidRPr="00A664BF" w:rsidRDefault="00A664BF" w:rsidP="00E20828">
      <w:pPr>
        <w:autoSpaceDE w:val="0"/>
        <w:autoSpaceDN w:val="0"/>
        <w:adjustRightInd w:val="0"/>
        <w:ind w:leftChars="405" w:left="85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664BF">
        <w:rPr>
          <w:rFonts w:ascii="ＭＳ 明朝" w:eastAsia="ＭＳ 明朝" w:hAnsi="ＭＳ 明朝" w:cs="MS-Mincho" w:hint="eastAsia"/>
          <w:kern w:val="0"/>
          <w:sz w:val="22"/>
        </w:rPr>
        <w:t>５．経費明細を作成する場合は、任意様式にて別途添付すること。</w:t>
      </w:r>
    </w:p>
    <w:p w14:paraId="530D7607" w14:textId="404B94A6" w:rsidR="00A664BF" w:rsidRDefault="00A664BF" w:rsidP="00E20828">
      <w:pPr>
        <w:autoSpaceDE w:val="0"/>
        <w:autoSpaceDN w:val="0"/>
        <w:adjustRightInd w:val="0"/>
        <w:ind w:leftChars="405" w:left="85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664BF">
        <w:rPr>
          <w:rFonts w:ascii="ＭＳ 明朝" w:eastAsia="ＭＳ 明朝" w:hAnsi="ＭＳ 明朝" w:cs="MS-Mincho" w:hint="eastAsia"/>
          <w:kern w:val="0"/>
          <w:sz w:val="22"/>
        </w:rPr>
        <w:t>６．用紙サイズはＡ４判とすること。</w:t>
      </w:r>
    </w:p>
    <w:p w14:paraId="2E928BA2" w14:textId="47038BD6" w:rsidR="00D34691" w:rsidRDefault="00D34691" w:rsidP="00A664B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0EE59C54" w14:textId="19AAF46C" w:rsidR="00D34691" w:rsidRPr="00A664BF" w:rsidRDefault="00D34691" w:rsidP="00D34691">
      <w:pPr>
        <w:widowControl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/>
          <w:kern w:val="0"/>
          <w:sz w:val="22"/>
        </w:rPr>
        <w:br w:type="page"/>
      </w:r>
    </w:p>
    <w:p w14:paraId="4675DDDC" w14:textId="597645C5" w:rsidR="00A664BF" w:rsidRDefault="00A664BF" w:rsidP="00A664B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664BF">
        <w:rPr>
          <w:rFonts w:ascii="ＭＳ 明朝" w:eastAsia="ＭＳ 明朝" w:hAnsi="ＭＳ 明朝" w:cs="MS-Mincho" w:hint="eastAsia"/>
          <w:kern w:val="0"/>
          <w:sz w:val="22"/>
        </w:rPr>
        <w:lastRenderedPageBreak/>
        <w:t>別紙様式第３号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50C54" w14:paraId="72BFB12B" w14:textId="77777777" w:rsidTr="00746C03">
        <w:trPr>
          <w:trHeight w:val="9911"/>
        </w:trPr>
        <w:tc>
          <w:tcPr>
            <w:tcW w:w="9060" w:type="dxa"/>
          </w:tcPr>
          <w:p w14:paraId="668D1A8D" w14:textId="77777777" w:rsidR="00B50C54" w:rsidRDefault="00B50C54" w:rsidP="00B50C5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8"/>
                <w:szCs w:val="28"/>
              </w:rPr>
            </w:pPr>
          </w:p>
          <w:p w14:paraId="0D874F39" w14:textId="71E48346" w:rsidR="00B50C54" w:rsidRPr="001223DD" w:rsidRDefault="00B50C54" w:rsidP="00B50C5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8"/>
                <w:szCs w:val="28"/>
              </w:rPr>
              <w:t>委　任　状</w:t>
            </w:r>
          </w:p>
          <w:p w14:paraId="57E7C7B0" w14:textId="4E407275" w:rsidR="00B50C54" w:rsidRDefault="00B50C54" w:rsidP="00B50C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1973C72D" w14:textId="77777777" w:rsidR="00B50C54" w:rsidRDefault="00B50C54" w:rsidP="00B50C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322BFCFB" w14:textId="7148EE42" w:rsidR="00B50C54" w:rsidRPr="00A664BF" w:rsidRDefault="00B50C54" w:rsidP="00B50C54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私は、</w:t>
            </w:r>
            <w:r w:rsidRPr="00A664B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　　　　　　　　　　　　　　　　　　　　　　　　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を代理人と定め、</w:t>
            </w:r>
          </w:p>
          <w:p w14:paraId="59C4A452" w14:textId="2FE0464A" w:rsidR="00B50C54" w:rsidRDefault="00B50C54" w:rsidP="00B50C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北海道農業共済組合</w:t>
            </w:r>
            <w:r w:rsidRPr="00A664B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組合長理事</w:t>
            </w:r>
            <w:r w:rsidRPr="00A664B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岡田恒博</w:t>
            </w:r>
            <w:r w:rsidRPr="00A664B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の発注する「</w:t>
            </w:r>
            <w:r w:rsidR="00301183">
              <w:rPr>
                <w:rFonts w:ascii="ＭＳ 明朝" w:eastAsia="ＭＳ 明朝" w:hAnsi="ＭＳ 明朝" w:cs="MS-Mincho" w:hint="eastAsia"/>
                <w:kern w:val="0"/>
                <w:sz w:val="22"/>
              </w:rPr>
              <w:t>北海道農業共済組合</w:t>
            </w:r>
            <w:r w:rsidR="007A64C0">
              <w:rPr>
                <w:rFonts w:ascii="ＭＳ 明朝" w:eastAsia="ＭＳ 明朝" w:hAnsi="ＭＳ 明朝" w:cs="MS-Mincho" w:hint="eastAsia"/>
                <w:kern w:val="0"/>
                <w:sz w:val="22"/>
              </w:rPr>
              <w:t>道央空知センター</w:t>
            </w:r>
            <w:r w:rsidR="00301183">
              <w:rPr>
                <w:rFonts w:ascii="ＭＳ 明朝" w:eastAsia="ＭＳ 明朝" w:hAnsi="ＭＳ 明朝" w:cs="MS-Mincho" w:hint="eastAsia"/>
                <w:kern w:val="0"/>
                <w:sz w:val="22"/>
              </w:rPr>
              <w:t>改修工事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」</w:t>
            </w:r>
            <w:r w:rsidR="00746C03"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に関する入札について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、下記の権限を委任します。</w:t>
            </w:r>
          </w:p>
          <w:p w14:paraId="02EBD3E1" w14:textId="77777777" w:rsidR="00746C03" w:rsidRPr="00746C03" w:rsidRDefault="00746C03" w:rsidP="00B50C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108A7A9C" w14:textId="77777777" w:rsidR="00746C03" w:rsidRDefault="00B50C54" w:rsidP="00746C03">
            <w:pPr>
              <w:pStyle w:val="a6"/>
            </w:pPr>
            <w:r w:rsidRPr="00A664BF">
              <w:rPr>
                <w:rFonts w:hint="eastAsia"/>
              </w:rPr>
              <w:t>記</w:t>
            </w:r>
          </w:p>
          <w:p w14:paraId="20FB0521" w14:textId="77777777" w:rsidR="00746C03" w:rsidRDefault="00746C03" w:rsidP="00B50C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31E8F90F" w14:textId="027015A5" w:rsidR="00B50C54" w:rsidRPr="00A664BF" w:rsidRDefault="00B50C54" w:rsidP="00746C03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１．入札及び見積に関すること</w:t>
            </w:r>
          </w:p>
          <w:p w14:paraId="51A78958" w14:textId="77777777" w:rsidR="00B50C54" w:rsidRPr="00A664BF" w:rsidRDefault="00B50C54" w:rsidP="00746C03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２．契約の締結に関すること</w:t>
            </w:r>
          </w:p>
          <w:p w14:paraId="234CC718" w14:textId="77777777" w:rsidR="00B50C54" w:rsidRPr="00A664BF" w:rsidRDefault="00B50C54" w:rsidP="00746C03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３．代金の請求及び受領に関すること</w:t>
            </w:r>
          </w:p>
          <w:p w14:paraId="537E9A31" w14:textId="77777777" w:rsidR="00B50C54" w:rsidRPr="00A664BF" w:rsidRDefault="00B50C54" w:rsidP="00746C03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４．復代理人の選任に関すること</w:t>
            </w:r>
          </w:p>
          <w:p w14:paraId="3AEE25AA" w14:textId="77777777" w:rsidR="00B50C54" w:rsidRPr="00A664BF" w:rsidRDefault="00B50C54" w:rsidP="00746C03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５．その他上記に付帯する一切の事項</w:t>
            </w:r>
          </w:p>
          <w:p w14:paraId="0351AA73" w14:textId="77777777" w:rsidR="00B50C54" w:rsidRDefault="00B50C54" w:rsidP="00A664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tbl>
            <w:tblPr>
              <w:tblStyle w:val="a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842"/>
              <w:gridCol w:w="1843"/>
            </w:tblGrid>
            <w:tr w:rsidR="00746C03" w14:paraId="7C4FAC54" w14:textId="77777777" w:rsidTr="00746C03">
              <w:trPr>
                <w:trHeight w:val="1537"/>
                <w:jc w:val="center"/>
              </w:trPr>
              <w:tc>
                <w:tcPr>
                  <w:tcW w:w="1842" w:type="dxa"/>
                  <w:vAlign w:val="center"/>
                </w:tcPr>
                <w:p w14:paraId="7A086B59" w14:textId="77777777" w:rsidR="00746C03" w:rsidRPr="00A664BF" w:rsidRDefault="00746C03" w:rsidP="00746C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MS-Mincho"/>
                      <w:kern w:val="0"/>
                      <w:sz w:val="22"/>
                    </w:rPr>
                  </w:pPr>
                  <w:r w:rsidRPr="00A664BF">
                    <w:rPr>
                      <w:rFonts w:ascii="ＭＳ 明朝" w:eastAsia="ＭＳ 明朝" w:hAnsi="ＭＳ 明朝" w:cs="MS-Mincho" w:hint="eastAsia"/>
                      <w:kern w:val="0"/>
                      <w:sz w:val="22"/>
                    </w:rPr>
                    <w:t>代</w:t>
                  </w:r>
                  <w:r w:rsidRPr="00A664BF">
                    <w:rPr>
                      <w:rFonts w:ascii="ＭＳ 明朝" w:eastAsia="ＭＳ 明朝" w:hAnsi="ＭＳ 明朝" w:cs="MS-Mincho"/>
                      <w:kern w:val="0"/>
                      <w:sz w:val="22"/>
                    </w:rPr>
                    <w:t xml:space="preserve"> </w:t>
                  </w:r>
                  <w:r w:rsidRPr="00A664BF">
                    <w:rPr>
                      <w:rFonts w:ascii="ＭＳ 明朝" w:eastAsia="ＭＳ 明朝" w:hAnsi="ＭＳ 明朝" w:cs="MS-Mincho" w:hint="eastAsia"/>
                      <w:kern w:val="0"/>
                      <w:sz w:val="22"/>
                    </w:rPr>
                    <w:t>理</w:t>
                  </w:r>
                  <w:r w:rsidRPr="00A664BF">
                    <w:rPr>
                      <w:rFonts w:ascii="ＭＳ 明朝" w:eastAsia="ＭＳ 明朝" w:hAnsi="ＭＳ 明朝" w:cs="MS-Mincho"/>
                      <w:kern w:val="0"/>
                      <w:sz w:val="22"/>
                    </w:rPr>
                    <w:t xml:space="preserve"> </w:t>
                  </w:r>
                  <w:r w:rsidRPr="00A664BF">
                    <w:rPr>
                      <w:rFonts w:ascii="ＭＳ 明朝" w:eastAsia="ＭＳ 明朝" w:hAnsi="ＭＳ 明朝" w:cs="MS-Mincho" w:hint="eastAsia"/>
                      <w:kern w:val="0"/>
                      <w:sz w:val="22"/>
                    </w:rPr>
                    <w:t>人</w:t>
                  </w:r>
                </w:p>
                <w:p w14:paraId="5030184F" w14:textId="3981B58C" w:rsidR="00746C03" w:rsidRDefault="00746C03" w:rsidP="00746C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MS-Mincho"/>
                      <w:kern w:val="0"/>
                      <w:sz w:val="22"/>
                    </w:rPr>
                  </w:pPr>
                  <w:r w:rsidRPr="00A664BF">
                    <w:rPr>
                      <w:rFonts w:ascii="ＭＳ 明朝" w:eastAsia="ＭＳ 明朝" w:hAnsi="ＭＳ 明朝" w:cs="MS-Mincho" w:hint="eastAsia"/>
                      <w:kern w:val="0"/>
                      <w:sz w:val="22"/>
                    </w:rPr>
                    <w:t>使用印鑑</w:t>
                  </w:r>
                </w:p>
              </w:tc>
              <w:tc>
                <w:tcPr>
                  <w:tcW w:w="1843" w:type="dxa"/>
                </w:tcPr>
                <w:p w14:paraId="602165EA" w14:textId="77777777" w:rsidR="00746C03" w:rsidRDefault="00746C03" w:rsidP="00A664B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MS-Mincho"/>
                      <w:kern w:val="0"/>
                      <w:sz w:val="22"/>
                    </w:rPr>
                  </w:pPr>
                </w:p>
              </w:tc>
            </w:tr>
          </w:tbl>
          <w:p w14:paraId="66443A12" w14:textId="77777777" w:rsidR="00746C03" w:rsidRDefault="00746C03" w:rsidP="00746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35E9A71C" w14:textId="77740264" w:rsidR="00746C03" w:rsidRPr="00A664BF" w:rsidRDefault="00746C03" w:rsidP="00746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令和</w:t>
            </w:r>
            <w:r w:rsidR="007A64C0">
              <w:rPr>
                <w:rFonts w:ascii="ＭＳ 明朝" w:eastAsia="ＭＳ 明朝" w:hAnsi="ＭＳ 明朝" w:cs="MS-Mincho" w:hint="eastAsia"/>
                <w:kern w:val="0"/>
                <w:sz w:val="22"/>
              </w:rPr>
              <w:t>７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年</w:t>
            </w:r>
            <w:r w:rsidRPr="00A664B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月</w:t>
            </w:r>
            <w:r w:rsidRPr="00A664B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日</w:t>
            </w:r>
          </w:p>
          <w:p w14:paraId="4E67BA01" w14:textId="77777777" w:rsidR="009748B2" w:rsidRDefault="00746C03" w:rsidP="009748B2">
            <w:pPr>
              <w:autoSpaceDE w:val="0"/>
              <w:autoSpaceDN w:val="0"/>
              <w:adjustRightInd w:val="0"/>
              <w:spacing w:line="360" w:lineRule="auto"/>
              <w:ind w:firstLineChars="1700" w:firstLine="3740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委任者</w:t>
            </w:r>
            <w:r w:rsidR="009748B2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</w:p>
          <w:p w14:paraId="2DEF7338" w14:textId="2B21E555" w:rsidR="00746C03" w:rsidRPr="00CE36B2" w:rsidRDefault="00746C03" w:rsidP="009748B2">
            <w:pPr>
              <w:autoSpaceDE w:val="0"/>
              <w:autoSpaceDN w:val="0"/>
              <w:adjustRightInd w:val="0"/>
              <w:spacing w:line="360" w:lineRule="auto"/>
              <w:ind w:firstLineChars="1800" w:firstLine="3960"/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</w:pP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 xml:space="preserve">住 </w:t>
            </w:r>
            <w:r w:rsidRPr="00CE36B2"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  <w:t xml:space="preserve">     </w:t>
            </w: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 xml:space="preserve">所 </w:t>
            </w:r>
            <w:r w:rsidRPr="00CE36B2"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  <w:t xml:space="preserve">                               </w:t>
            </w:r>
          </w:p>
          <w:p w14:paraId="56240089" w14:textId="77777777" w:rsidR="00746C03" w:rsidRPr="00CE36B2" w:rsidRDefault="00746C03" w:rsidP="00746C03">
            <w:pPr>
              <w:autoSpaceDE w:val="0"/>
              <w:autoSpaceDN w:val="0"/>
              <w:adjustRightInd w:val="0"/>
              <w:spacing w:line="360" w:lineRule="auto"/>
              <w:ind w:firstLineChars="900" w:firstLine="3960"/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</w:pPr>
            <w:r w:rsidRPr="009748B2">
              <w:rPr>
                <w:rFonts w:ascii="ＭＳ 明朝" w:eastAsia="ＭＳ 明朝" w:hAnsi="ＭＳ 明朝" w:cs="MS-Mincho" w:hint="eastAsia"/>
                <w:spacing w:val="110"/>
                <w:kern w:val="0"/>
                <w:sz w:val="22"/>
                <w:u w:val="single"/>
                <w:fitText w:val="1100" w:id="-1309990656"/>
              </w:rPr>
              <w:t>会社</w:t>
            </w:r>
            <w:r w:rsidRPr="009748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  <w:fitText w:val="1100" w:id="-1309990656"/>
              </w:rPr>
              <w:t>名</w:t>
            </w: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 xml:space="preserve"> </w:t>
            </w:r>
            <w:r w:rsidRPr="00CE36B2"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  <w:t xml:space="preserve">                               </w:t>
            </w:r>
          </w:p>
          <w:p w14:paraId="3E3575C4" w14:textId="77777777" w:rsidR="00746C03" w:rsidRPr="00CE36B2" w:rsidRDefault="00746C03" w:rsidP="00746C03">
            <w:pPr>
              <w:autoSpaceDE w:val="0"/>
              <w:autoSpaceDN w:val="0"/>
              <w:adjustRightInd w:val="0"/>
              <w:spacing w:line="360" w:lineRule="auto"/>
              <w:ind w:firstLineChars="1800" w:firstLine="3960"/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</w:pP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>代表者氏名</w:t>
            </w:r>
            <w:r w:rsidRPr="00CE36B2"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  <w:t xml:space="preserve">                            </w:t>
            </w: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 xml:space="preserve">印 </w:t>
            </w:r>
            <w:r w:rsidRPr="00CE36B2"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  <w:t xml:space="preserve"> </w:t>
            </w:r>
          </w:p>
          <w:p w14:paraId="7C3E4A30" w14:textId="77777777" w:rsidR="00746C03" w:rsidRDefault="00746C03" w:rsidP="00746C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32B3FDD7" w14:textId="77777777" w:rsidR="00746C03" w:rsidRPr="00A664BF" w:rsidRDefault="00746C03" w:rsidP="00746C03">
            <w:pPr>
              <w:autoSpaceDE w:val="0"/>
              <w:autoSpaceDN w:val="0"/>
              <w:adjustRightInd w:val="0"/>
              <w:ind w:firstLineChars="100" w:firstLine="274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746C03">
              <w:rPr>
                <w:rFonts w:ascii="ＭＳ 明朝" w:eastAsia="ＭＳ 明朝" w:hAnsi="ＭＳ 明朝" w:cs="MS-Mincho" w:hint="eastAsia"/>
                <w:spacing w:val="27"/>
                <w:kern w:val="0"/>
                <w:sz w:val="22"/>
                <w:fitText w:val="2420" w:id="-1309991424"/>
              </w:rPr>
              <w:t>北海道農業共済組</w:t>
            </w:r>
            <w:r w:rsidRPr="00746C03">
              <w:rPr>
                <w:rFonts w:ascii="ＭＳ 明朝" w:eastAsia="ＭＳ 明朝" w:hAnsi="ＭＳ 明朝" w:cs="MS-Mincho" w:hint="eastAsia"/>
                <w:spacing w:val="4"/>
                <w:kern w:val="0"/>
                <w:sz w:val="22"/>
                <w:fitText w:val="2420" w:id="-1309991424"/>
              </w:rPr>
              <w:t>合</w:t>
            </w:r>
          </w:p>
          <w:p w14:paraId="3E1DDD0C" w14:textId="77777777" w:rsidR="00746C03" w:rsidRDefault="00746C03" w:rsidP="00746C03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組合長理事</w:t>
            </w:r>
            <w:r w:rsidRPr="00A664B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岡田恒博</w:t>
            </w:r>
            <w:r w:rsidRPr="00A664B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様</w:t>
            </w:r>
          </w:p>
          <w:p w14:paraId="1AABC2A9" w14:textId="77777777" w:rsidR="00746C03" w:rsidRDefault="00746C03" w:rsidP="00A664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4648D27C" w14:textId="520B6843" w:rsidR="00301183" w:rsidRPr="00746C03" w:rsidRDefault="00301183" w:rsidP="00A664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</w:tbl>
    <w:p w14:paraId="295F86D0" w14:textId="77777777" w:rsidR="00D34691" w:rsidRPr="00A664BF" w:rsidRDefault="00D34691" w:rsidP="00A664B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1F341450" w14:textId="77777777" w:rsidR="00A664BF" w:rsidRPr="00A664BF" w:rsidRDefault="00A664BF" w:rsidP="00A664B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664BF">
        <w:rPr>
          <w:rFonts w:ascii="ＭＳ 明朝" w:eastAsia="ＭＳ 明朝" w:hAnsi="ＭＳ 明朝" w:cs="MS-Mincho" w:hint="eastAsia"/>
          <w:kern w:val="0"/>
          <w:sz w:val="22"/>
        </w:rPr>
        <w:t>（注意）１．代表者と代理人との関係（役職等）を明記すること。</w:t>
      </w:r>
    </w:p>
    <w:p w14:paraId="2BFC076C" w14:textId="77777777" w:rsidR="00A664BF" w:rsidRPr="00A664BF" w:rsidRDefault="00A664BF" w:rsidP="00FF47E0">
      <w:pPr>
        <w:autoSpaceDE w:val="0"/>
        <w:autoSpaceDN w:val="0"/>
        <w:adjustRightInd w:val="0"/>
        <w:ind w:leftChars="400" w:left="8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664BF">
        <w:rPr>
          <w:rFonts w:ascii="ＭＳ 明朝" w:eastAsia="ＭＳ 明朝" w:hAnsi="ＭＳ 明朝" w:cs="MS-Mincho" w:hint="eastAsia"/>
          <w:kern w:val="0"/>
          <w:sz w:val="22"/>
        </w:rPr>
        <w:t>２．代表者自らが入札するときは、本様式の提出は不要である。</w:t>
      </w:r>
    </w:p>
    <w:p w14:paraId="7EB58336" w14:textId="77777777" w:rsidR="00A664BF" w:rsidRPr="00A664BF" w:rsidRDefault="00A664BF" w:rsidP="00FF47E0">
      <w:pPr>
        <w:autoSpaceDE w:val="0"/>
        <w:autoSpaceDN w:val="0"/>
        <w:adjustRightInd w:val="0"/>
        <w:ind w:leftChars="400" w:left="8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664BF">
        <w:rPr>
          <w:rFonts w:ascii="ＭＳ 明朝" w:eastAsia="ＭＳ 明朝" w:hAnsi="ＭＳ 明朝" w:cs="MS-Mincho" w:hint="eastAsia"/>
          <w:kern w:val="0"/>
          <w:sz w:val="22"/>
        </w:rPr>
        <w:t>３．提出年月日は必ず記入すること。</w:t>
      </w:r>
    </w:p>
    <w:p w14:paraId="1477ABAD" w14:textId="1AB5FB31" w:rsidR="00A664BF" w:rsidRDefault="00A664BF" w:rsidP="00FF47E0">
      <w:pPr>
        <w:autoSpaceDE w:val="0"/>
        <w:autoSpaceDN w:val="0"/>
        <w:adjustRightInd w:val="0"/>
        <w:ind w:leftChars="400" w:left="8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664BF">
        <w:rPr>
          <w:rFonts w:ascii="ＭＳ 明朝" w:eastAsia="ＭＳ 明朝" w:hAnsi="ＭＳ 明朝" w:cs="MS-Mincho" w:hint="eastAsia"/>
          <w:kern w:val="0"/>
          <w:sz w:val="22"/>
        </w:rPr>
        <w:t>４．用紙サイズはＡ４判とする。</w:t>
      </w:r>
    </w:p>
    <w:p w14:paraId="52723482" w14:textId="0255316D" w:rsidR="00746C03" w:rsidRDefault="00746C03" w:rsidP="00A664B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1955E00B" w14:textId="0E80B761" w:rsidR="00746C03" w:rsidRDefault="00746C03">
      <w:pPr>
        <w:widowControl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/>
          <w:kern w:val="0"/>
          <w:sz w:val="22"/>
        </w:rPr>
        <w:br w:type="page"/>
      </w:r>
    </w:p>
    <w:p w14:paraId="4E01C578" w14:textId="77777777" w:rsidR="00A664BF" w:rsidRPr="00A664BF" w:rsidRDefault="00A664BF" w:rsidP="00A664B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664BF">
        <w:rPr>
          <w:rFonts w:ascii="ＭＳ 明朝" w:eastAsia="ＭＳ 明朝" w:hAnsi="ＭＳ 明朝" w:cs="MS-Mincho" w:hint="eastAsia"/>
          <w:kern w:val="0"/>
          <w:sz w:val="22"/>
        </w:rPr>
        <w:lastRenderedPageBreak/>
        <w:t>別紙様式第４号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48B2" w14:paraId="219DF45E" w14:textId="77777777" w:rsidTr="009748B2">
        <w:trPr>
          <w:trHeight w:val="6782"/>
        </w:trPr>
        <w:tc>
          <w:tcPr>
            <w:tcW w:w="9060" w:type="dxa"/>
          </w:tcPr>
          <w:p w14:paraId="07BBC61C" w14:textId="77777777" w:rsidR="009748B2" w:rsidRDefault="009748B2" w:rsidP="009748B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8"/>
                <w:szCs w:val="28"/>
              </w:rPr>
            </w:pPr>
          </w:p>
          <w:p w14:paraId="49ABD525" w14:textId="78B3F905" w:rsidR="009748B2" w:rsidRPr="001223DD" w:rsidRDefault="009748B2" w:rsidP="009748B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8"/>
                <w:szCs w:val="28"/>
              </w:rPr>
            </w:pPr>
            <w:r w:rsidRPr="009748B2">
              <w:rPr>
                <w:rFonts w:ascii="ＭＳ 明朝" w:eastAsia="ＭＳ 明朝" w:hAnsi="ＭＳ 明朝" w:cs="MS-Mincho" w:hint="eastAsia"/>
                <w:kern w:val="0"/>
                <w:sz w:val="28"/>
                <w:szCs w:val="28"/>
              </w:rPr>
              <w:t>（復代理人）</w:t>
            </w:r>
            <w:r>
              <w:rPr>
                <w:rFonts w:ascii="ＭＳ 明朝" w:eastAsia="ＭＳ 明朝" w:hAnsi="ＭＳ 明朝" w:cs="MS-Mincho" w:hint="eastAsia"/>
                <w:kern w:val="0"/>
                <w:sz w:val="28"/>
                <w:szCs w:val="28"/>
              </w:rPr>
              <w:t>委任状</w:t>
            </w:r>
          </w:p>
          <w:p w14:paraId="601CD663" w14:textId="77777777" w:rsidR="009748B2" w:rsidRDefault="009748B2" w:rsidP="009748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4D598E06" w14:textId="77777777" w:rsidR="009748B2" w:rsidRDefault="009748B2" w:rsidP="009748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7FAA51E5" w14:textId="184D4349" w:rsidR="009748B2" w:rsidRPr="00A664BF" w:rsidRDefault="009748B2" w:rsidP="009748B2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私は、</w:t>
            </w:r>
            <w:r w:rsidRPr="00A664B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　　　　　　　　　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を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　　　　　　　　　　　　の復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代理人と定め、</w:t>
            </w:r>
          </w:p>
          <w:p w14:paraId="4414B69A" w14:textId="36465DEA" w:rsidR="009748B2" w:rsidRDefault="009748B2" w:rsidP="009748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北海道農業共済組合</w:t>
            </w:r>
            <w:r w:rsidRPr="00A664B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組合長理事</w:t>
            </w:r>
            <w:r w:rsidRPr="00A664B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岡田恒博</w:t>
            </w:r>
            <w:r w:rsidRPr="00A664B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の発注する「</w:t>
            </w:r>
            <w:r w:rsidR="00301183">
              <w:rPr>
                <w:rFonts w:ascii="ＭＳ 明朝" w:eastAsia="ＭＳ 明朝" w:hAnsi="ＭＳ 明朝" w:cs="MS-Mincho" w:hint="eastAsia"/>
                <w:kern w:val="0"/>
                <w:sz w:val="22"/>
              </w:rPr>
              <w:t>北海道農業共済組合</w:t>
            </w:r>
            <w:r w:rsidR="007A64C0">
              <w:rPr>
                <w:rFonts w:ascii="ＭＳ 明朝" w:eastAsia="ＭＳ 明朝" w:hAnsi="ＭＳ 明朝" w:cs="MS-Mincho" w:hint="eastAsia"/>
                <w:kern w:val="0"/>
                <w:sz w:val="22"/>
              </w:rPr>
              <w:t>道央空知センター</w:t>
            </w:r>
            <w:r w:rsidR="00301183">
              <w:rPr>
                <w:rFonts w:ascii="ＭＳ 明朝" w:eastAsia="ＭＳ 明朝" w:hAnsi="ＭＳ 明朝" w:cs="MS-Mincho" w:hint="eastAsia"/>
                <w:kern w:val="0"/>
                <w:sz w:val="22"/>
              </w:rPr>
              <w:t>改修工事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」に関する入札</w:t>
            </w:r>
            <w:r w:rsidR="00FA631C"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に関する一切の権限を委任します。</w:t>
            </w:r>
          </w:p>
          <w:p w14:paraId="69AE07E3" w14:textId="77777777" w:rsidR="009748B2" w:rsidRPr="00746C03" w:rsidRDefault="009748B2" w:rsidP="009748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5471766A" w14:textId="77777777" w:rsidR="009748B2" w:rsidRDefault="009748B2" w:rsidP="009748B2">
            <w:pPr>
              <w:pStyle w:val="a6"/>
            </w:pPr>
            <w:r w:rsidRPr="00A664BF">
              <w:rPr>
                <w:rFonts w:hint="eastAsia"/>
              </w:rPr>
              <w:t>記</w:t>
            </w:r>
          </w:p>
          <w:p w14:paraId="1FD8B061" w14:textId="77777777" w:rsidR="009748B2" w:rsidRDefault="009748B2" w:rsidP="009748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56F333FB" w14:textId="77777777" w:rsidR="009748B2" w:rsidRPr="00A664BF" w:rsidRDefault="009748B2" w:rsidP="009748B2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１．入札及び見積に関すること</w:t>
            </w:r>
          </w:p>
          <w:p w14:paraId="4B1E0D9B" w14:textId="77777777" w:rsidR="009748B2" w:rsidRPr="00A664BF" w:rsidRDefault="009748B2" w:rsidP="009748B2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２．契約の締結に関すること</w:t>
            </w:r>
          </w:p>
          <w:p w14:paraId="5AFCE2F3" w14:textId="77777777" w:rsidR="009748B2" w:rsidRPr="00A664BF" w:rsidRDefault="009748B2" w:rsidP="009748B2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３．代金の請求及び受領に関すること</w:t>
            </w:r>
          </w:p>
          <w:p w14:paraId="329B76D8" w14:textId="77777777" w:rsidR="009748B2" w:rsidRPr="00A664BF" w:rsidRDefault="009748B2" w:rsidP="009748B2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４．復代理人の選任に関すること</w:t>
            </w:r>
          </w:p>
          <w:p w14:paraId="112B0BE5" w14:textId="77777777" w:rsidR="009748B2" w:rsidRPr="00A664BF" w:rsidRDefault="009748B2" w:rsidP="009748B2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５．その他上記に付帯する一切の事項</w:t>
            </w:r>
          </w:p>
          <w:p w14:paraId="3B741859" w14:textId="77777777" w:rsidR="009748B2" w:rsidRDefault="009748B2" w:rsidP="009748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tbl>
            <w:tblPr>
              <w:tblStyle w:val="a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842"/>
              <w:gridCol w:w="1843"/>
            </w:tblGrid>
            <w:tr w:rsidR="009748B2" w14:paraId="4FD02C04" w14:textId="77777777" w:rsidTr="00A150A2">
              <w:trPr>
                <w:trHeight w:val="1537"/>
                <w:jc w:val="center"/>
              </w:trPr>
              <w:tc>
                <w:tcPr>
                  <w:tcW w:w="1842" w:type="dxa"/>
                  <w:vAlign w:val="center"/>
                </w:tcPr>
                <w:p w14:paraId="6FD6E519" w14:textId="1A61BAAE" w:rsidR="009748B2" w:rsidRPr="00A664BF" w:rsidRDefault="009748B2" w:rsidP="009748B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MS-Mincho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MS-Mincho" w:hint="eastAsia"/>
                      <w:kern w:val="0"/>
                      <w:sz w:val="22"/>
                    </w:rPr>
                    <w:t>復</w:t>
                  </w:r>
                  <w:r w:rsidRPr="00A664BF">
                    <w:rPr>
                      <w:rFonts w:ascii="ＭＳ 明朝" w:eastAsia="ＭＳ 明朝" w:hAnsi="ＭＳ 明朝" w:cs="MS-Mincho" w:hint="eastAsia"/>
                      <w:kern w:val="0"/>
                      <w:sz w:val="22"/>
                    </w:rPr>
                    <w:t>代理人</w:t>
                  </w:r>
                </w:p>
                <w:p w14:paraId="221FD6F6" w14:textId="77777777" w:rsidR="009748B2" w:rsidRDefault="009748B2" w:rsidP="009748B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MS-Mincho"/>
                      <w:kern w:val="0"/>
                      <w:sz w:val="22"/>
                    </w:rPr>
                  </w:pPr>
                  <w:r w:rsidRPr="00A664BF">
                    <w:rPr>
                      <w:rFonts w:ascii="ＭＳ 明朝" w:eastAsia="ＭＳ 明朝" w:hAnsi="ＭＳ 明朝" w:cs="MS-Mincho" w:hint="eastAsia"/>
                      <w:kern w:val="0"/>
                      <w:sz w:val="22"/>
                    </w:rPr>
                    <w:t>使用印鑑</w:t>
                  </w:r>
                </w:p>
              </w:tc>
              <w:tc>
                <w:tcPr>
                  <w:tcW w:w="1843" w:type="dxa"/>
                </w:tcPr>
                <w:p w14:paraId="3A865DFB" w14:textId="77777777" w:rsidR="009748B2" w:rsidRDefault="009748B2" w:rsidP="009748B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MS-Mincho"/>
                      <w:kern w:val="0"/>
                      <w:sz w:val="22"/>
                    </w:rPr>
                  </w:pPr>
                </w:p>
              </w:tc>
            </w:tr>
          </w:tbl>
          <w:p w14:paraId="00357A63" w14:textId="77777777" w:rsidR="009748B2" w:rsidRDefault="009748B2" w:rsidP="009748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1EA4CEC8" w14:textId="2491D55E" w:rsidR="009748B2" w:rsidRPr="00A664BF" w:rsidRDefault="009748B2" w:rsidP="009748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令和</w:t>
            </w:r>
            <w:r w:rsidR="007A64C0">
              <w:rPr>
                <w:rFonts w:ascii="ＭＳ 明朝" w:eastAsia="ＭＳ 明朝" w:hAnsi="ＭＳ 明朝" w:cs="MS-Mincho" w:hint="eastAsia"/>
                <w:kern w:val="0"/>
                <w:sz w:val="22"/>
              </w:rPr>
              <w:t>７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年</w:t>
            </w:r>
            <w:r w:rsidRPr="00A664B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月</w:t>
            </w:r>
            <w:r w:rsidRPr="00A664B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日</w:t>
            </w:r>
          </w:p>
          <w:p w14:paraId="53568D3D" w14:textId="69F511D7" w:rsidR="009748B2" w:rsidRDefault="009748B2" w:rsidP="009748B2">
            <w:pPr>
              <w:autoSpaceDE w:val="0"/>
              <w:autoSpaceDN w:val="0"/>
              <w:adjustRightInd w:val="0"/>
              <w:spacing w:line="360" w:lineRule="auto"/>
              <w:ind w:firstLineChars="1700" w:firstLine="3740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委任者（入札参加資格者の代理人）</w:t>
            </w:r>
          </w:p>
          <w:p w14:paraId="339D8595" w14:textId="49B5825A" w:rsidR="009748B2" w:rsidRPr="00CE36B2" w:rsidRDefault="009748B2" w:rsidP="009748B2">
            <w:pPr>
              <w:autoSpaceDE w:val="0"/>
              <w:autoSpaceDN w:val="0"/>
              <w:adjustRightInd w:val="0"/>
              <w:spacing w:line="360" w:lineRule="auto"/>
              <w:ind w:firstLineChars="1800" w:firstLine="3960"/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</w:pP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 xml:space="preserve">住 </w:t>
            </w:r>
            <w:r w:rsidRPr="00CE36B2"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  <w:t xml:space="preserve">     </w:t>
            </w: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 xml:space="preserve">所 </w:t>
            </w:r>
            <w:r w:rsidRPr="00CE36B2"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  <w:t xml:space="preserve">                               </w:t>
            </w:r>
          </w:p>
          <w:p w14:paraId="3D1A6C76" w14:textId="77777777" w:rsidR="009748B2" w:rsidRPr="00CE36B2" w:rsidRDefault="009748B2" w:rsidP="009748B2">
            <w:pPr>
              <w:autoSpaceDE w:val="0"/>
              <w:autoSpaceDN w:val="0"/>
              <w:adjustRightInd w:val="0"/>
              <w:spacing w:line="360" w:lineRule="auto"/>
              <w:ind w:firstLineChars="900" w:firstLine="3960"/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</w:pPr>
            <w:r w:rsidRPr="009748B2">
              <w:rPr>
                <w:rFonts w:ascii="ＭＳ 明朝" w:eastAsia="ＭＳ 明朝" w:hAnsi="ＭＳ 明朝" w:cs="MS-Mincho" w:hint="eastAsia"/>
                <w:spacing w:val="110"/>
                <w:kern w:val="0"/>
                <w:sz w:val="22"/>
                <w:u w:val="single"/>
                <w:fitText w:val="1100" w:id="-1309990656"/>
              </w:rPr>
              <w:t>会社</w:t>
            </w:r>
            <w:r w:rsidRPr="009748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  <w:fitText w:val="1100" w:id="-1309990656"/>
              </w:rPr>
              <w:t>名</w:t>
            </w: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 xml:space="preserve"> </w:t>
            </w:r>
            <w:r w:rsidRPr="00CE36B2"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  <w:t xml:space="preserve">                               </w:t>
            </w:r>
          </w:p>
          <w:p w14:paraId="39BFC1B6" w14:textId="3D666801" w:rsidR="009748B2" w:rsidRPr="00CE36B2" w:rsidRDefault="009748B2" w:rsidP="009748B2">
            <w:pPr>
              <w:autoSpaceDE w:val="0"/>
              <w:autoSpaceDN w:val="0"/>
              <w:adjustRightInd w:val="0"/>
              <w:spacing w:line="360" w:lineRule="auto"/>
              <w:ind w:firstLineChars="1800" w:firstLine="3960"/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>職・氏　名</w:t>
            </w:r>
            <w:r w:rsidRPr="00CE36B2"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  <w:t xml:space="preserve">            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 xml:space="preserve">　</w:t>
            </w:r>
            <w:r w:rsidRPr="00CE36B2"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  <w:t xml:space="preserve">               </w:t>
            </w:r>
            <w:r w:rsidRPr="00CE36B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 xml:space="preserve">印 </w:t>
            </w:r>
            <w:r w:rsidRPr="00CE36B2"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  <w:t xml:space="preserve"> </w:t>
            </w:r>
          </w:p>
          <w:p w14:paraId="0C772A9A" w14:textId="77777777" w:rsidR="009748B2" w:rsidRDefault="009748B2" w:rsidP="009748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52AA145C" w14:textId="77777777" w:rsidR="009748B2" w:rsidRPr="00A664BF" w:rsidRDefault="009748B2" w:rsidP="009748B2">
            <w:pPr>
              <w:autoSpaceDE w:val="0"/>
              <w:autoSpaceDN w:val="0"/>
              <w:adjustRightInd w:val="0"/>
              <w:ind w:firstLineChars="100" w:firstLine="274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746C03">
              <w:rPr>
                <w:rFonts w:ascii="ＭＳ 明朝" w:eastAsia="ＭＳ 明朝" w:hAnsi="ＭＳ 明朝" w:cs="MS-Mincho" w:hint="eastAsia"/>
                <w:spacing w:val="27"/>
                <w:kern w:val="0"/>
                <w:sz w:val="22"/>
                <w:fitText w:val="2420" w:id="-1309991424"/>
              </w:rPr>
              <w:t>北海道農業共済組</w:t>
            </w:r>
            <w:r w:rsidRPr="00746C03">
              <w:rPr>
                <w:rFonts w:ascii="ＭＳ 明朝" w:eastAsia="ＭＳ 明朝" w:hAnsi="ＭＳ 明朝" w:cs="MS-Mincho" w:hint="eastAsia"/>
                <w:spacing w:val="4"/>
                <w:kern w:val="0"/>
                <w:sz w:val="22"/>
                <w:fitText w:val="2420" w:id="-1309991424"/>
              </w:rPr>
              <w:t>合</w:t>
            </w:r>
          </w:p>
          <w:p w14:paraId="61DBF306" w14:textId="77777777" w:rsidR="009748B2" w:rsidRDefault="009748B2" w:rsidP="009748B2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組合長理事</w:t>
            </w:r>
            <w:r w:rsidRPr="00A664B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岡田恒博</w:t>
            </w:r>
            <w:r w:rsidRPr="00A664B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A664BF">
              <w:rPr>
                <w:rFonts w:ascii="ＭＳ 明朝" w:eastAsia="ＭＳ 明朝" w:hAnsi="ＭＳ 明朝" w:cs="MS-Mincho" w:hint="eastAsia"/>
                <w:kern w:val="0"/>
                <w:sz w:val="22"/>
              </w:rPr>
              <w:t>様</w:t>
            </w:r>
          </w:p>
          <w:p w14:paraId="088F092E" w14:textId="77777777" w:rsidR="009748B2" w:rsidRDefault="009748B2" w:rsidP="00A664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7F9F6977" w14:textId="5F2E750B" w:rsidR="009748B2" w:rsidRPr="009748B2" w:rsidRDefault="009748B2" w:rsidP="00A664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</w:tbl>
    <w:p w14:paraId="0C2FD5E7" w14:textId="77777777" w:rsidR="00FA631C" w:rsidRPr="00FA631C" w:rsidRDefault="00FA631C" w:rsidP="00FA631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FA631C">
        <w:rPr>
          <w:rFonts w:ascii="ＭＳ 明朝" w:eastAsia="ＭＳ 明朝" w:hAnsi="ＭＳ 明朝" w:cs="MS-Mincho" w:hint="eastAsia"/>
          <w:kern w:val="0"/>
          <w:sz w:val="22"/>
        </w:rPr>
        <w:t>（注意）１．代理人と復代理人との関係（役職等）を明記すること。</w:t>
      </w:r>
    </w:p>
    <w:p w14:paraId="222DC0C8" w14:textId="77777777" w:rsidR="00FA631C" w:rsidRPr="00FA631C" w:rsidRDefault="00FA631C" w:rsidP="00FA631C">
      <w:pPr>
        <w:autoSpaceDE w:val="0"/>
        <w:autoSpaceDN w:val="0"/>
        <w:adjustRightInd w:val="0"/>
        <w:ind w:firstLineChars="400" w:firstLine="880"/>
        <w:jc w:val="left"/>
        <w:rPr>
          <w:rFonts w:ascii="ＭＳ 明朝" w:eastAsia="ＭＳ 明朝" w:hAnsi="ＭＳ 明朝" w:cs="MS-Mincho"/>
          <w:kern w:val="0"/>
          <w:sz w:val="22"/>
        </w:rPr>
      </w:pPr>
      <w:r w:rsidRPr="00FA631C">
        <w:rPr>
          <w:rFonts w:ascii="ＭＳ 明朝" w:eastAsia="ＭＳ 明朝" w:hAnsi="ＭＳ 明朝" w:cs="MS-Mincho" w:hint="eastAsia"/>
          <w:kern w:val="0"/>
          <w:sz w:val="22"/>
        </w:rPr>
        <w:t>２．代理人自らが入札するときは、本様式の提出は不要である。</w:t>
      </w:r>
    </w:p>
    <w:p w14:paraId="50498588" w14:textId="77777777" w:rsidR="00FA631C" w:rsidRPr="00FA631C" w:rsidRDefault="00FA631C" w:rsidP="00FA631C">
      <w:pPr>
        <w:autoSpaceDE w:val="0"/>
        <w:autoSpaceDN w:val="0"/>
        <w:adjustRightInd w:val="0"/>
        <w:ind w:firstLineChars="400" w:firstLine="880"/>
        <w:jc w:val="left"/>
        <w:rPr>
          <w:rFonts w:ascii="ＭＳ 明朝" w:eastAsia="ＭＳ 明朝" w:hAnsi="ＭＳ 明朝" w:cs="MS-Mincho"/>
          <w:kern w:val="0"/>
          <w:sz w:val="22"/>
        </w:rPr>
      </w:pPr>
      <w:r w:rsidRPr="00FA631C">
        <w:rPr>
          <w:rFonts w:ascii="ＭＳ 明朝" w:eastAsia="ＭＳ 明朝" w:hAnsi="ＭＳ 明朝" w:cs="MS-Mincho" w:hint="eastAsia"/>
          <w:kern w:val="0"/>
          <w:sz w:val="22"/>
        </w:rPr>
        <w:t>３．提出年月日は必ず記入すること。</w:t>
      </w:r>
    </w:p>
    <w:p w14:paraId="1C6A99B9" w14:textId="2F949A2F" w:rsidR="00746C03" w:rsidRPr="00FA631C" w:rsidRDefault="00FA631C" w:rsidP="00FA631C">
      <w:pPr>
        <w:autoSpaceDE w:val="0"/>
        <w:autoSpaceDN w:val="0"/>
        <w:adjustRightInd w:val="0"/>
        <w:ind w:firstLineChars="400" w:firstLine="880"/>
        <w:jc w:val="left"/>
        <w:rPr>
          <w:rFonts w:ascii="ＭＳ 明朝" w:eastAsia="ＭＳ 明朝" w:hAnsi="ＭＳ 明朝" w:cs="MS-Mincho"/>
          <w:kern w:val="0"/>
          <w:sz w:val="22"/>
        </w:rPr>
      </w:pPr>
      <w:r w:rsidRPr="00FA631C">
        <w:rPr>
          <w:rFonts w:ascii="ＭＳ 明朝" w:eastAsia="ＭＳ 明朝" w:hAnsi="ＭＳ 明朝" w:cs="MS-Mincho" w:hint="eastAsia"/>
          <w:kern w:val="0"/>
          <w:sz w:val="22"/>
        </w:rPr>
        <w:t>４．用紙サイズはＡ４判とする</w:t>
      </w:r>
    </w:p>
    <w:p w14:paraId="50E09383" w14:textId="6D4D82F0" w:rsidR="00FA631C" w:rsidRDefault="00FA631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51A523C1" w14:textId="4759729D" w:rsidR="00FA631C" w:rsidRDefault="00FA631C">
      <w:pPr>
        <w:widowControl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/>
          <w:kern w:val="0"/>
          <w:sz w:val="22"/>
        </w:rPr>
        <w:br w:type="page"/>
      </w:r>
    </w:p>
    <w:p w14:paraId="02D89A0D" w14:textId="2CB7B772" w:rsidR="00FA631C" w:rsidRDefault="00FA631C" w:rsidP="00FA631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FA631C">
        <w:rPr>
          <w:rFonts w:ascii="ＭＳ 明朝" w:eastAsia="ＭＳ 明朝" w:hAnsi="ＭＳ 明朝" w:cs="MS-Mincho" w:hint="eastAsia"/>
          <w:kern w:val="0"/>
          <w:sz w:val="22"/>
        </w:rPr>
        <w:lastRenderedPageBreak/>
        <w:t>別紙様式第５号</w:t>
      </w:r>
    </w:p>
    <w:p w14:paraId="1F055A5F" w14:textId="2B68ACB4" w:rsidR="00FA631C" w:rsidRDefault="00FA631C" w:rsidP="00FA631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69B64616" w14:textId="4D5629E3" w:rsidR="00FA631C" w:rsidRPr="00FA631C" w:rsidRDefault="00FA631C" w:rsidP="00FA631C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FA631C">
        <w:rPr>
          <w:rFonts w:ascii="ＭＳ 明朝" w:eastAsia="ＭＳ 明朝" w:hAnsi="ＭＳ 明朝" w:cs="MS-Mincho" w:hint="eastAsia"/>
          <w:kern w:val="0"/>
          <w:sz w:val="28"/>
          <w:szCs w:val="28"/>
        </w:rPr>
        <w:t>質</w:t>
      </w:r>
      <w:r w:rsidRPr="00FA631C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　　</w:t>
      </w:r>
      <w:r w:rsidRPr="00FA631C">
        <w:rPr>
          <w:rFonts w:ascii="ＭＳ 明朝" w:eastAsia="ＭＳ 明朝" w:hAnsi="ＭＳ 明朝" w:cs="MS-Mincho" w:hint="eastAsia"/>
          <w:kern w:val="0"/>
          <w:sz w:val="28"/>
          <w:szCs w:val="28"/>
        </w:rPr>
        <w:t>問</w:t>
      </w:r>
      <w:r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　　</w:t>
      </w:r>
      <w:r w:rsidRPr="00FA631C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Pr="00FA631C">
        <w:rPr>
          <w:rFonts w:ascii="ＭＳ 明朝" w:eastAsia="ＭＳ 明朝" w:hAnsi="ＭＳ 明朝" w:cs="MS-Mincho" w:hint="eastAsia"/>
          <w:kern w:val="0"/>
          <w:sz w:val="28"/>
          <w:szCs w:val="28"/>
        </w:rPr>
        <w:t>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992"/>
        <w:gridCol w:w="1559"/>
        <w:gridCol w:w="993"/>
        <w:gridCol w:w="2969"/>
      </w:tblGrid>
      <w:tr w:rsidR="00577C37" w14:paraId="70F75889" w14:textId="77777777" w:rsidTr="00577C37">
        <w:trPr>
          <w:trHeight w:val="741"/>
        </w:trPr>
        <w:tc>
          <w:tcPr>
            <w:tcW w:w="988" w:type="dxa"/>
            <w:vAlign w:val="center"/>
          </w:tcPr>
          <w:p w14:paraId="2DECCADF" w14:textId="6A7B5A7B" w:rsidR="00577C37" w:rsidRDefault="00577C37" w:rsidP="00577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会社名</w:t>
            </w:r>
          </w:p>
        </w:tc>
        <w:tc>
          <w:tcPr>
            <w:tcW w:w="8072" w:type="dxa"/>
            <w:gridSpan w:val="5"/>
            <w:vAlign w:val="center"/>
          </w:tcPr>
          <w:p w14:paraId="4176430E" w14:textId="0A0DECF8" w:rsidR="00577C37" w:rsidRDefault="00577C37" w:rsidP="00577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577C37" w14:paraId="2B9A05E1" w14:textId="77777777" w:rsidTr="00577C37">
        <w:trPr>
          <w:trHeight w:val="741"/>
        </w:trPr>
        <w:tc>
          <w:tcPr>
            <w:tcW w:w="988" w:type="dxa"/>
            <w:vAlign w:val="center"/>
          </w:tcPr>
          <w:p w14:paraId="5C0C618D" w14:textId="17476660" w:rsidR="00577C37" w:rsidRDefault="00577C37" w:rsidP="00577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住　所</w:t>
            </w:r>
          </w:p>
        </w:tc>
        <w:tc>
          <w:tcPr>
            <w:tcW w:w="8072" w:type="dxa"/>
            <w:gridSpan w:val="5"/>
            <w:vAlign w:val="center"/>
          </w:tcPr>
          <w:p w14:paraId="21DCB860" w14:textId="21A5D9D2" w:rsidR="00577C37" w:rsidRDefault="00577C37" w:rsidP="00577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FA631C" w14:paraId="03BA1F8A" w14:textId="77777777" w:rsidTr="00577C37">
        <w:trPr>
          <w:trHeight w:val="741"/>
        </w:trPr>
        <w:tc>
          <w:tcPr>
            <w:tcW w:w="988" w:type="dxa"/>
            <w:vAlign w:val="center"/>
          </w:tcPr>
          <w:p w14:paraId="4EE05BC2" w14:textId="437E3F6D" w:rsidR="00FA631C" w:rsidRDefault="00FA631C" w:rsidP="00577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ＴＥＬ</w:t>
            </w:r>
          </w:p>
        </w:tc>
        <w:tc>
          <w:tcPr>
            <w:tcW w:w="1559" w:type="dxa"/>
            <w:vAlign w:val="center"/>
          </w:tcPr>
          <w:p w14:paraId="102D0536" w14:textId="77777777" w:rsidR="00FA631C" w:rsidRDefault="00FA631C" w:rsidP="00577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A2D9307" w14:textId="766C04B5" w:rsidR="00FA631C" w:rsidRDefault="00FA631C" w:rsidP="00577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ＦＡＸ</w:t>
            </w:r>
          </w:p>
        </w:tc>
        <w:tc>
          <w:tcPr>
            <w:tcW w:w="1559" w:type="dxa"/>
            <w:vAlign w:val="center"/>
          </w:tcPr>
          <w:p w14:paraId="316E460A" w14:textId="77777777" w:rsidR="00FA631C" w:rsidRDefault="00FA631C" w:rsidP="00577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5FADA53B" w14:textId="550BC12B" w:rsidR="00FA631C" w:rsidRDefault="00FA631C" w:rsidP="00577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e-mail</w:t>
            </w:r>
          </w:p>
        </w:tc>
        <w:tc>
          <w:tcPr>
            <w:tcW w:w="2969" w:type="dxa"/>
            <w:vAlign w:val="center"/>
          </w:tcPr>
          <w:p w14:paraId="6E81C6F2" w14:textId="4C2C6F10" w:rsidR="00FA631C" w:rsidRDefault="00FA631C" w:rsidP="00577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577C37" w14:paraId="4F9C69C7" w14:textId="77777777" w:rsidTr="00577C37">
        <w:trPr>
          <w:trHeight w:val="741"/>
        </w:trPr>
        <w:tc>
          <w:tcPr>
            <w:tcW w:w="988" w:type="dxa"/>
            <w:vAlign w:val="center"/>
          </w:tcPr>
          <w:p w14:paraId="16589AB9" w14:textId="68B60FE2" w:rsidR="00577C37" w:rsidRDefault="00577C37" w:rsidP="00577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質問者</w:t>
            </w:r>
          </w:p>
        </w:tc>
        <w:tc>
          <w:tcPr>
            <w:tcW w:w="8072" w:type="dxa"/>
            <w:gridSpan w:val="5"/>
            <w:vAlign w:val="center"/>
          </w:tcPr>
          <w:p w14:paraId="1F7E695A" w14:textId="23A8C245" w:rsidR="00577C37" w:rsidRDefault="00577C37" w:rsidP="00577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577C37" w14:paraId="7E718417" w14:textId="77777777" w:rsidTr="00577C37">
        <w:trPr>
          <w:trHeight w:val="4054"/>
        </w:trPr>
        <w:tc>
          <w:tcPr>
            <w:tcW w:w="9060" w:type="dxa"/>
            <w:gridSpan w:val="6"/>
          </w:tcPr>
          <w:p w14:paraId="3564FE03" w14:textId="7D9C1384" w:rsidR="00577C37" w:rsidRDefault="00577C37" w:rsidP="00FA63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FA631C">
              <w:rPr>
                <w:rFonts w:ascii="ＭＳ 明朝" w:eastAsia="ＭＳ 明朝" w:hAnsi="ＭＳ 明朝" w:cs="MS-Mincho" w:hint="eastAsia"/>
                <w:kern w:val="0"/>
                <w:sz w:val="22"/>
              </w:rPr>
              <w:t>質問に関連する文書名及び該当ページ</w:t>
            </w:r>
          </w:p>
        </w:tc>
      </w:tr>
      <w:tr w:rsidR="00577C37" w14:paraId="7471F6AF" w14:textId="77777777" w:rsidTr="00577C37">
        <w:trPr>
          <w:trHeight w:val="4666"/>
        </w:trPr>
        <w:tc>
          <w:tcPr>
            <w:tcW w:w="9060" w:type="dxa"/>
            <w:gridSpan w:val="6"/>
          </w:tcPr>
          <w:p w14:paraId="2119C39C" w14:textId="738AEFB4" w:rsidR="00577C37" w:rsidRDefault="00577C37" w:rsidP="00FA63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FA631C">
              <w:rPr>
                <w:rFonts w:ascii="ＭＳ 明朝" w:eastAsia="ＭＳ 明朝" w:hAnsi="ＭＳ 明朝" w:cs="MS-Mincho" w:hint="eastAsia"/>
                <w:kern w:val="0"/>
                <w:sz w:val="22"/>
              </w:rPr>
              <w:t>質問内容</w:t>
            </w:r>
          </w:p>
        </w:tc>
      </w:tr>
    </w:tbl>
    <w:p w14:paraId="0347D496" w14:textId="77777777" w:rsidR="00FA631C" w:rsidRPr="00FA631C" w:rsidRDefault="00FA631C" w:rsidP="00FA631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4D8EC029" w14:textId="30FEB15F" w:rsidR="00FA631C" w:rsidRPr="00FA631C" w:rsidRDefault="00FA631C" w:rsidP="00FA631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FA631C">
        <w:rPr>
          <w:rFonts w:ascii="ＭＳ 明朝" w:eastAsia="ＭＳ 明朝" w:hAnsi="ＭＳ 明朝" w:cs="MS-Mincho" w:hint="eastAsia"/>
          <w:kern w:val="0"/>
          <w:sz w:val="22"/>
        </w:rPr>
        <w:t>（注意）本質問書の送付は、</w:t>
      </w:r>
      <w:r w:rsidRPr="00FA631C">
        <w:rPr>
          <w:rFonts w:ascii="ＭＳ 明朝" w:eastAsia="ＭＳ 明朝" w:hAnsi="ＭＳ 明朝" w:cs="MS-Mincho"/>
          <w:kern w:val="0"/>
          <w:sz w:val="22"/>
        </w:rPr>
        <w:t xml:space="preserve">E-mail </w:t>
      </w:r>
      <w:r w:rsidRPr="00FA631C">
        <w:rPr>
          <w:rFonts w:ascii="ＭＳ 明朝" w:eastAsia="ＭＳ 明朝" w:hAnsi="ＭＳ 明朝" w:cs="MS-Mincho" w:hint="eastAsia"/>
          <w:kern w:val="0"/>
          <w:sz w:val="22"/>
        </w:rPr>
        <w:t>の方法とする</w:t>
      </w:r>
    </w:p>
    <w:sectPr w:rsidR="00FA631C" w:rsidRPr="00FA631C" w:rsidSect="00A664BF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C5A21" w14:textId="77777777" w:rsidR="00DE5154" w:rsidRDefault="00DE5154" w:rsidP="00FF47E0">
      <w:r>
        <w:separator/>
      </w:r>
    </w:p>
  </w:endnote>
  <w:endnote w:type="continuationSeparator" w:id="0">
    <w:p w14:paraId="07374714" w14:textId="77777777" w:rsidR="00DE5154" w:rsidRDefault="00DE5154" w:rsidP="00FF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48FE5" w14:textId="77777777" w:rsidR="00DE5154" w:rsidRDefault="00DE5154" w:rsidP="00FF47E0">
      <w:r>
        <w:separator/>
      </w:r>
    </w:p>
  </w:footnote>
  <w:footnote w:type="continuationSeparator" w:id="0">
    <w:p w14:paraId="154F8F5E" w14:textId="77777777" w:rsidR="00DE5154" w:rsidRDefault="00DE5154" w:rsidP="00FF4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BF"/>
    <w:rsid w:val="00065A2D"/>
    <w:rsid w:val="000911CA"/>
    <w:rsid w:val="00111087"/>
    <w:rsid w:val="0012117B"/>
    <w:rsid w:val="001223DD"/>
    <w:rsid w:val="001323C4"/>
    <w:rsid w:val="001707EB"/>
    <w:rsid w:val="001860BB"/>
    <w:rsid w:val="00197694"/>
    <w:rsid w:val="001B329E"/>
    <w:rsid w:val="001D3F69"/>
    <w:rsid w:val="001E3BBB"/>
    <w:rsid w:val="002C7B92"/>
    <w:rsid w:val="00301183"/>
    <w:rsid w:val="00341B08"/>
    <w:rsid w:val="0034683C"/>
    <w:rsid w:val="00362314"/>
    <w:rsid w:val="004A275C"/>
    <w:rsid w:val="00577C37"/>
    <w:rsid w:val="005E06E2"/>
    <w:rsid w:val="005E3AE0"/>
    <w:rsid w:val="005F4BAE"/>
    <w:rsid w:val="00620B98"/>
    <w:rsid w:val="0067038F"/>
    <w:rsid w:val="006D36E5"/>
    <w:rsid w:val="00746C03"/>
    <w:rsid w:val="00767C96"/>
    <w:rsid w:val="007A544D"/>
    <w:rsid w:val="007A64C0"/>
    <w:rsid w:val="007E76B8"/>
    <w:rsid w:val="00822878"/>
    <w:rsid w:val="008A509B"/>
    <w:rsid w:val="00940AEC"/>
    <w:rsid w:val="009748B2"/>
    <w:rsid w:val="009F0FAB"/>
    <w:rsid w:val="00A664BF"/>
    <w:rsid w:val="00B05663"/>
    <w:rsid w:val="00B50C54"/>
    <w:rsid w:val="00CA56A2"/>
    <w:rsid w:val="00CE36B2"/>
    <w:rsid w:val="00D2086D"/>
    <w:rsid w:val="00D34691"/>
    <w:rsid w:val="00D66D55"/>
    <w:rsid w:val="00DA2866"/>
    <w:rsid w:val="00DE5154"/>
    <w:rsid w:val="00DF4F64"/>
    <w:rsid w:val="00E20828"/>
    <w:rsid w:val="00EA6ECD"/>
    <w:rsid w:val="00EC47B6"/>
    <w:rsid w:val="00ED4963"/>
    <w:rsid w:val="00F6214E"/>
    <w:rsid w:val="00FA631C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10F57"/>
  <w15:chartTrackingRefBased/>
  <w15:docId w15:val="{86D10AA6-9809-4608-A29B-3639A03E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F6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D3F6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22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CE36B2"/>
    <w:pPr>
      <w:jc w:val="center"/>
    </w:pPr>
    <w:rPr>
      <w:rFonts w:ascii="ＭＳ 明朝" w:eastAsia="ＭＳ 明朝" w:hAnsi="ＭＳ 明朝" w:cs="MS-Mincho"/>
      <w:kern w:val="0"/>
      <w:sz w:val="22"/>
    </w:rPr>
  </w:style>
  <w:style w:type="character" w:customStyle="1" w:styleId="a7">
    <w:name w:val="記 (文字)"/>
    <w:basedOn w:val="a0"/>
    <w:link w:val="a6"/>
    <w:uiPriority w:val="99"/>
    <w:rsid w:val="00CE36B2"/>
    <w:rPr>
      <w:rFonts w:ascii="ＭＳ 明朝" w:eastAsia="ＭＳ 明朝" w:hAnsi="ＭＳ 明朝" w:cs="MS-Mincho"/>
      <w:kern w:val="0"/>
      <w:sz w:val="22"/>
    </w:rPr>
  </w:style>
  <w:style w:type="paragraph" w:styleId="a8">
    <w:name w:val="Closing"/>
    <w:basedOn w:val="a"/>
    <w:link w:val="a9"/>
    <w:uiPriority w:val="99"/>
    <w:unhideWhenUsed/>
    <w:rsid w:val="00CE36B2"/>
    <w:pPr>
      <w:jc w:val="right"/>
    </w:pPr>
    <w:rPr>
      <w:rFonts w:ascii="ＭＳ 明朝" w:eastAsia="ＭＳ 明朝" w:hAnsi="ＭＳ 明朝" w:cs="MS-Mincho"/>
      <w:kern w:val="0"/>
      <w:sz w:val="22"/>
    </w:rPr>
  </w:style>
  <w:style w:type="character" w:customStyle="1" w:styleId="a9">
    <w:name w:val="結語 (文字)"/>
    <w:basedOn w:val="a0"/>
    <w:link w:val="a8"/>
    <w:uiPriority w:val="99"/>
    <w:rsid w:val="00CE36B2"/>
    <w:rPr>
      <w:rFonts w:ascii="ＭＳ 明朝" w:eastAsia="ＭＳ 明朝" w:hAnsi="ＭＳ 明朝" w:cs="MS-Mincho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FF47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F47E0"/>
  </w:style>
  <w:style w:type="paragraph" w:styleId="ac">
    <w:name w:val="footer"/>
    <w:basedOn w:val="a"/>
    <w:link w:val="ad"/>
    <w:uiPriority w:val="99"/>
    <w:unhideWhenUsed/>
    <w:rsid w:val="00FF47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F4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得能和成</dc:creator>
  <cp:keywords/>
  <dc:description/>
  <cp:lastModifiedBy>才川良人</cp:lastModifiedBy>
  <cp:revision>2</cp:revision>
  <cp:lastPrinted>2024-01-31T07:32:00Z</cp:lastPrinted>
  <dcterms:created xsi:type="dcterms:W3CDTF">2025-02-27T00:45:00Z</dcterms:created>
  <dcterms:modified xsi:type="dcterms:W3CDTF">2025-02-27T00:45:00Z</dcterms:modified>
</cp:coreProperties>
</file>