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BED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2322035F" w14:textId="3E134D4C" w:rsidR="006430EA" w:rsidRPr="005C2740" w:rsidRDefault="006430EA" w:rsidP="006430E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5C2740">
        <w:rPr>
          <w:rFonts w:ascii="ＭＳ 明朝" w:hAnsi="ＭＳ 明朝" w:hint="eastAsia"/>
        </w:rPr>
        <w:t>令和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年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月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日</w:t>
      </w:r>
    </w:p>
    <w:p w14:paraId="6AE81A3E" w14:textId="77777777" w:rsidR="006430EA" w:rsidRPr="006430EA" w:rsidRDefault="006430EA" w:rsidP="006430EA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543A858" w14:textId="6514529D" w:rsidR="006430EA" w:rsidRPr="006430EA" w:rsidRDefault="006430EA" w:rsidP="006430EA">
      <w:pPr>
        <w:ind w:firstLineChars="200" w:firstLine="48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北海道農業共済組合長　様</w:t>
      </w:r>
    </w:p>
    <w:p w14:paraId="6F9E207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</w:p>
    <w:p w14:paraId="20516A87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札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書</w:t>
      </w:r>
    </w:p>
    <w:p w14:paraId="6E706E1E" w14:textId="77777777" w:rsidR="006430EA" w:rsidRPr="006430EA" w:rsidRDefault="006430EA" w:rsidP="006430EA">
      <w:pPr>
        <w:rPr>
          <w:rFonts w:ascii="ＭＳ 明朝" w:hAnsi="ＭＳ 明朝"/>
          <w:kern w:val="2"/>
        </w:rPr>
      </w:pPr>
    </w:p>
    <w:p w14:paraId="6A3D7420" w14:textId="49E190F9" w:rsidR="006430EA" w:rsidRPr="003826C9" w:rsidRDefault="00E12564" w:rsidP="00E12564">
      <w:pPr>
        <w:ind w:firstLineChars="100" w:firstLine="240"/>
        <w:rPr>
          <w:rFonts w:ascii="ＭＳ 明朝" w:hAnsi="ＭＳ 明朝"/>
          <w:kern w:val="2"/>
        </w:rPr>
      </w:pPr>
      <w:r w:rsidRPr="00E12564">
        <w:rPr>
          <w:rFonts w:ascii="ＭＳ 明朝" w:hAnsi="ＭＳ 明朝" w:hint="eastAsia"/>
          <w:kern w:val="2"/>
        </w:rPr>
        <w:t>オホーツク統括センター</w:t>
      </w:r>
      <w:r w:rsidR="005671CF" w:rsidRPr="005671CF">
        <w:rPr>
          <w:rFonts w:ascii="ＭＳ 明朝" w:hAnsi="ＭＳ 明朝" w:hint="eastAsia"/>
          <w:kern w:val="2"/>
        </w:rPr>
        <w:t>大空支所女満別家畜診療所組合公宅外部修繕工事</w:t>
      </w:r>
      <w:r w:rsidR="003826C9" w:rsidRPr="003826C9">
        <w:rPr>
          <w:rFonts w:ascii="ＭＳ 明朝" w:hAnsi="ＭＳ 明朝" w:hint="eastAsia"/>
          <w:kern w:val="2"/>
        </w:rPr>
        <w:t>に係る</w:t>
      </w:r>
      <w:r w:rsidR="006430EA" w:rsidRPr="003826C9">
        <w:rPr>
          <w:rFonts w:ascii="ＭＳ 明朝" w:hAnsi="ＭＳ 明朝" w:hint="eastAsia"/>
          <w:kern w:val="2"/>
        </w:rPr>
        <w:t>入札実施要領等を承知の</w:t>
      </w:r>
      <w:r w:rsidR="00C57731">
        <w:rPr>
          <w:rFonts w:ascii="ＭＳ 明朝" w:hAnsi="ＭＳ 明朝" w:hint="eastAsia"/>
          <w:kern w:val="2"/>
        </w:rPr>
        <w:t>うえ</w:t>
      </w:r>
      <w:r w:rsidR="006430EA" w:rsidRPr="003826C9">
        <w:rPr>
          <w:rFonts w:ascii="ＭＳ 明朝" w:hAnsi="ＭＳ 明朝" w:hint="eastAsia"/>
          <w:kern w:val="2"/>
        </w:rPr>
        <w:t>、次のとおり入札します。</w:t>
      </w:r>
    </w:p>
    <w:p w14:paraId="529CD9F3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66620F73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</w:t>
      </w:r>
      <w:bookmarkStart w:id="0" w:name="_Hlk176185556"/>
      <w:r w:rsidRPr="006430EA">
        <w:rPr>
          <w:rFonts w:ascii="ＭＳ 明朝" w:hAnsi="ＭＳ 明朝" w:hint="eastAsia"/>
          <w:kern w:val="2"/>
        </w:rPr>
        <w:t>入札者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164"/>
        <w:gridCol w:w="6096"/>
        <w:gridCol w:w="1241"/>
      </w:tblGrid>
      <w:tr w:rsidR="00F258A2" w:rsidRPr="006430EA" w14:paraId="4EF6C7FE" w14:textId="1FE8A6B4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5AF79641" w14:textId="77777777" w:rsidR="00F258A2" w:rsidRPr="006430EA" w:rsidRDefault="00F258A2" w:rsidP="003A01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74C0F88" w14:textId="77777777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506AA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B500236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63081FE1" w14:textId="07719BA6" w:rsidTr="005671CF">
        <w:trPr>
          <w:trHeight w:val="627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6C632F91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24B4C7" w14:textId="29B42D7E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AF26AC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7F380DBB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2C6CF477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2C31E1" w14:paraId="7A6EFD0F" w14:textId="6AEB45CE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49BBE55C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485AE678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2486095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6096" w:type="dxa"/>
            <w:tcBorders>
              <w:right w:val="nil"/>
            </w:tcBorders>
          </w:tcPr>
          <w:p w14:paraId="0DAE2FEA" w14:textId="5AA570A4" w:rsidR="00F258A2" w:rsidRPr="006430EA" w:rsidRDefault="00F258A2" w:rsidP="00F258A2">
            <w:pPr>
              <w:autoSpaceDE w:val="0"/>
              <w:autoSpaceDN w:val="0"/>
              <w:adjustRightInd w:val="0"/>
              <w:ind w:right="42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197B090D" w14:textId="77777777" w:rsidR="00395916" w:rsidRPr="00F258A2" w:rsidRDefault="00395916" w:rsidP="003959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5EE1E21A" w14:textId="15782CF4" w:rsidR="00F258A2" w:rsidRPr="006430EA" w:rsidRDefault="00893833" w:rsidP="00395916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395916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 </w:t>
            </w:r>
            <w:r w:rsidR="00395916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F258A2" w:rsidRPr="006430EA" w14:paraId="7077A9D4" w14:textId="1AABD970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08B35B07" w14:textId="10E559CF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3B7CD38" w14:textId="72FC8A48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</w:tcPr>
          <w:p w14:paraId="54F8A145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4DC156EF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09A3F3A1" w14:textId="0D30DFFA" w:rsidTr="005671CF">
        <w:trPr>
          <w:trHeight w:val="486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39BB23ED" w14:textId="4DB45CC1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B5E02F4" w14:textId="5D51D37B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right w:val="nil"/>
            </w:tcBorders>
          </w:tcPr>
          <w:p w14:paraId="40A42BE6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73CBF238" w14:textId="30BB1265" w:rsidR="00F258A2" w:rsidRPr="00F258A2" w:rsidRDefault="00F258A2" w:rsidP="00F258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70D226F" w14:textId="3E615971" w:rsidR="00F258A2" w:rsidRPr="006430EA" w:rsidRDefault="00395916" w:rsidP="00893833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893833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F258A2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0EEF2D73" w14:textId="77777777" w:rsidR="006430EA" w:rsidRPr="006430EA" w:rsidRDefault="00B85044" w:rsidP="007471FD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6096"/>
        <w:gridCol w:w="1241"/>
      </w:tblGrid>
      <w:tr w:rsidR="00F258A2" w:rsidRPr="006430EA" w14:paraId="7B52CCFD" w14:textId="6FB21F99" w:rsidTr="00ED7B30">
        <w:trPr>
          <w:trHeight w:val="60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8AF5824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D51BDE" w14:textId="272B021B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30B0302D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F732E17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7BC4299A" w14:textId="20BBE56D" w:rsidTr="005671CF">
        <w:trPr>
          <w:trHeight w:val="34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8EFD59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A077D" w14:textId="37FC9948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top w:val="single" w:sz="4" w:space="0" w:color="auto"/>
              <w:right w:val="nil"/>
            </w:tcBorders>
          </w:tcPr>
          <w:p w14:paraId="5A1E1D2D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</w:tcBorders>
            <w:vAlign w:val="center"/>
          </w:tcPr>
          <w:p w14:paraId="635D3B7F" w14:textId="5D8A8AC0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bookmarkEnd w:id="0"/>
    <w:p w14:paraId="2F7D048A" w14:textId="47BAA170" w:rsidR="007471FD" w:rsidRPr="00D9013D" w:rsidRDefault="00B6465F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7471FD" w:rsidRPr="00D9013D">
        <w:rPr>
          <w:rFonts w:ascii="ＭＳ 明朝" w:hAnsi="ＭＳ 明朝" w:hint="eastAsia"/>
          <w:kern w:val="2"/>
        </w:rPr>
        <w:t>．</w:t>
      </w:r>
      <w:r w:rsidR="00CB525D">
        <w:rPr>
          <w:rFonts w:ascii="ＭＳ 明朝" w:hAnsi="ＭＳ 明朝" w:hint="eastAsia"/>
          <w:kern w:val="2"/>
        </w:rPr>
        <w:t>件</w:t>
      </w:r>
      <w:r w:rsidR="001F0335">
        <w:rPr>
          <w:rFonts w:ascii="ＭＳ 明朝" w:hAnsi="ＭＳ 明朝" w:hint="eastAsia"/>
          <w:kern w:val="2"/>
        </w:rPr>
        <w:t>名および</w:t>
      </w:r>
      <w:r w:rsidR="00CB525D">
        <w:rPr>
          <w:rFonts w:ascii="ＭＳ 明朝" w:hAnsi="ＭＳ 明朝" w:hint="eastAsia"/>
          <w:kern w:val="2"/>
        </w:rPr>
        <w:t>工事</w:t>
      </w:r>
      <w:r w:rsidR="001F0335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788" w:type="dxa"/>
        <w:tblInd w:w="846" w:type="dxa"/>
        <w:tblLook w:val="04A0" w:firstRow="1" w:lastRow="0" w:firstColumn="1" w:lastColumn="0" w:noHBand="0" w:noVBand="1"/>
      </w:tblPr>
      <w:tblGrid>
        <w:gridCol w:w="1276"/>
        <w:gridCol w:w="7512"/>
      </w:tblGrid>
      <w:tr w:rsidR="00C2487B" w:rsidRPr="00D9013D" w14:paraId="68263116" w14:textId="77777777" w:rsidTr="00E12564">
        <w:trPr>
          <w:trHeight w:val="34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3E4E4" w14:textId="704EEF4B" w:rsidR="00C2487B" w:rsidRPr="00D9013D" w:rsidRDefault="00C57731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512" w:type="dxa"/>
            <w:vAlign w:val="center"/>
          </w:tcPr>
          <w:p w14:paraId="66979A20" w14:textId="12B4FC4F" w:rsidR="00C2487B" w:rsidRPr="0083054C" w:rsidRDefault="005671CF" w:rsidP="00E1256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5671CF">
              <w:rPr>
                <w:rFonts w:ascii="ＭＳ 明朝" w:eastAsia="ＭＳ 明朝" w:hAnsi="ＭＳ 明朝" w:hint="eastAsia"/>
                <w:sz w:val="22"/>
                <w:szCs w:val="22"/>
              </w:rPr>
              <w:t>大空支所女満別家畜診療所組合公宅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３棟</w:t>
            </w:r>
            <w:r w:rsidRPr="005671CF">
              <w:rPr>
                <w:rFonts w:ascii="ＭＳ 明朝" w:eastAsia="ＭＳ 明朝" w:hAnsi="ＭＳ 明朝" w:hint="eastAsia"/>
                <w:sz w:val="22"/>
                <w:szCs w:val="22"/>
              </w:rPr>
              <w:t>外部修繕工事</w:t>
            </w:r>
          </w:p>
        </w:tc>
      </w:tr>
      <w:tr w:rsidR="00C2487B" w:rsidRPr="00D9013D" w14:paraId="77097E14" w14:textId="77777777" w:rsidTr="005671CF">
        <w:trPr>
          <w:trHeight w:val="81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35F648" w14:textId="7ADBAE37" w:rsidR="00C2487B" w:rsidRPr="00D9013D" w:rsidRDefault="00C57731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512" w:type="dxa"/>
            <w:vAlign w:val="center"/>
          </w:tcPr>
          <w:p w14:paraId="50215458" w14:textId="77777777" w:rsidR="005671CF" w:rsidRPr="005671CF" w:rsidRDefault="005671CF" w:rsidP="005671CF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</w:pPr>
            <w:r w:rsidRPr="005671CF"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  <w:t xml:space="preserve">北海道網走郡大空町女満別夕陽台２丁目１６番地１１ </w:t>
            </w:r>
          </w:p>
          <w:p w14:paraId="29AD88DD" w14:textId="794B0B42" w:rsidR="005671CF" w:rsidRPr="005671CF" w:rsidRDefault="005671CF" w:rsidP="005671CF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</w:pPr>
            <w:r w:rsidRPr="005671CF"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  <w:t xml:space="preserve">北海道網走郡大空町女満別夕陽台２丁目１６番地１６ </w:t>
            </w:r>
          </w:p>
          <w:p w14:paraId="7484FF6D" w14:textId="683EF865" w:rsidR="00C2487B" w:rsidRPr="0083054C" w:rsidRDefault="005671CF" w:rsidP="005671CF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22"/>
                <w:szCs w:val="22"/>
              </w:rPr>
            </w:pPr>
            <w:r w:rsidRPr="005671CF"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  <w:t>北海道網走郡大空町女満別西４条３丁目８３番地２４</w:t>
            </w:r>
          </w:p>
        </w:tc>
      </w:tr>
    </w:tbl>
    <w:p w14:paraId="4236CB16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４．入札金額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C57731" w:rsidRPr="006430EA" w14:paraId="59C25AB4" w14:textId="77777777" w:rsidTr="005671CF">
        <w:trPr>
          <w:trHeight w:val="289"/>
        </w:trPr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71D0E96E" w14:textId="1DE7B44A" w:rsidR="00C57731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十億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0F0F314D" w14:textId="1C1F24BB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5529EF" w14:textId="3C010AFC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686BF" w14:textId="77777777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DC2DD2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AD6A2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F91CB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28E1A7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659365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D447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C57731" w:rsidRPr="006430EA" w14:paraId="6F51007C" w14:textId="77777777" w:rsidTr="005671CF">
        <w:trPr>
          <w:trHeight w:val="496"/>
        </w:trPr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43A20C6C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8C0A529" w14:textId="76981672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588F5FD" w14:textId="54E322F3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251B518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39D141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1C187CF1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27DE112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230603B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74E8987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2DEFB0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118C952D" w14:textId="77777777" w:rsidR="006430EA" w:rsidRPr="005671CF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5671CF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5943AA33" w14:textId="77777777" w:rsidR="006430EA" w:rsidRPr="005671CF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5671CF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13E551FA" w14:textId="77777777" w:rsidR="00A356CE" w:rsidRPr="005671CF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5671CF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p w14:paraId="5F86A96D" w14:textId="77777777" w:rsidR="004D1BDE" w:rsidRPr="005671CF" w:rsidRDefault="004D1BDE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5671CF">
        <w:rPr>
          <w:rFonts w:ascii="ＭＳ 明朝" w:hAnsi="ＭＳ 明朝" w:hint="eastAsia"/>
          <w:kern w:val="2"/>
          <w:sz w:val="18"/>
        </w:rPr>
        <w:t>※入札金額は、消費税を含んだ額としてください。</w:t>
      </w:r>
    </w:p>
    <w:sectPr w:rsidR="004D1BDE" w:rsidRPr="005671CF" w:rsidSect="002C31E1">
      <w:pgSz w:w="11906" w:h="16838"/>
      <w:pgMar w:top="1440" w:right="1077" w:bottom="1440" w:left="1077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DBF1" w14:textId="77777777" w:rsidR="00381C34" w:rsidRDefault="00381C34" w:rsidP="00AB5028">
      <w:r>
        <w:separator/>
      </w:r>
    </w:p>
  </w:endnote>
  <w:endnote w:type="continuationSeparator" w:id="0">
    <w:p w14:paraId="7C1605F0" w14:textId="77777777" w:rsidR="00381C34" w:rsidRDefault="00381C34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8187" w14:textId="77777777" w:rsidR="00381C34" w:rsidRDefault="00381C34" w:rsidP="00AB5028">
      <w:r>
        <w:separator/>
      </w:r>
    </w:p>
  </w:footnote>
  <w:footnote w:type="continuationSeparator" w:id="0">
    <w:p w14:paraId="4DBCACAE" w14:textId="77777777" w:rsidR="00381C34" w:rsidRDefault="00381C34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050AB4"/>
    <w:rsid w:val="000D0C00"/>
    <w:rsid w:val="00154AC2"/>
    <w:rsid w:val="001B6000"/>
    <w:rsid w:val="001C693A"/>
    <w:rsid w:val="001F0335"/>
    <w:rsid w:val="002C31E1"/>
    <w:rsid w:val="0031618D"/>
    <w:rsid w:val="0033182A"/>
    <w:rsid w:val="00381C34"/>
    <w:rsid w:val="003826C9"/>
    <w:rsid w:val="00395916"/>
    <w:rsid w:val="003A013F"/>
    <w:rsid w:val="003A7076"/>
    <w:rsid w:val="003D55F7"/>
    <w:rsid w:val="004D1BDE"/>
    <w:rsid w:val="00550AC3"/>
    <w:rsid w:val="005671CF"/>
    <w:rsid w:val="00587F90"/>
    <w:rsid w:val="005961E1"/>
    <w:rsid w:val="005C2740"/>
    <w:rsid w:val="006430EA"/>
    <w:rsid w:val="006458FB"/>
    <w:rsid w:val="00710B36"/>
    <w:rsid w:val="00713959"/>
    <w:rsid w:val="00722B95"/>
    <w:rsid w:val="007471FD"/>
    <w:rsid w:val="007559BC"/>
    <w:rsid w:val="00783F2F"/>
    <w:rsid w:val="0080050B"/>
    <w:rsid w:val="008215CF"/>
    <w:rsid w:val="0083054C"/>
    <w:rsid w:val="008602E6"/>
    <w:rsid w:val="00893833"/>
    <w:rsid w:val="00A356CE"/>
    <w:rsid w:val="00A92DDC"/>
    <w:rsid w:val="00AB5028"/>
    <w:rsid w:val="00AD0E17"/>
    <w:rsid w:val="00AF26AC"/>
    <w:rsid w:val="00B6465F"/>
    <w:rsid w:val="00B85044"/>
    <w:rsid w:val="00B95389"/>
    <w:rsid w:val="00C049B4"/>
    <w:rsid w:val="00C2487B"/>
    <w:rsid w:val="00C4337A"/>
    <w:rsid w:val="00C57731"/>
    <w:rsid w:val="00C7352C"/>
    <w:rsid w:val="00CB525D"/>
    <w:rsid w:val="00D9559D"/>
    <w:rsid w:val="00DD5CC5"/>
    <w:rsid w:val="00E12564"/>
    <w:rsid w:val="00EC24CB"/>
    <w:rsid w:val="00ED63AC"/>
    <w:rsid w:val="00ED7B30"/>
    <w:rsid w:val="00F002C6"/>
    <w:rsid w:val="00F258A2"/>
    <w:rsid w:val="00F2706D"/>
    <w:rsid w:val="00FD40D5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65E02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1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細野悟</cp:lastModifiedBy>
  <cp:revision>33</cp:revision>
  <cp:lastPrinted>2024-09-03T02:21:00Z</cp:lastPrinted>
  <dcterms:created xsi:type="dcterms:W3CDTF">2020-09-08T23:12:00Z</dcterms:created>
  <dcterms:modified xsi:type="dcterms:W3CDTF">2026-06-02T01:41:00Z</dcterms:modified>
</cp:coreProperties>
</file>