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C1A7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02F0E981" w14:textId="66644781" w:rsidR="004A71E1" w:rsidRPr="0074082C" w:rsidRDefault="004A71E1" w:rsidP="004A71E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74082C">
        <w:rPr>
          <w:rFonts w:ascii="ＭＳ 明朝" w:hAnsi="ＭＳ 明朝" w:hint="eastAsia"/>
        </w:rPr>
        <w:t>令和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年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月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日</w:t>
      </w:r>
    </w:p>
    <w:p w14:paraId="3AC2212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47E3014" w14:textId="4DF38144" w:rsidR="004A71E1" w:rsidRPr="004A71E1" w:rsidRDefault="004A71E1" w:rsidP="004A71E1">
      <w:pPr>
        <w:ind w:firstLineChars="200" w:firstLine="48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北海道農業共済組合長　様</w:t>
      </w:r>
    </w:p>
    <w:p w14:paraId="38074C7A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</w:p>
    <w:p w14:paraId="0B0DBCAA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任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状</w:t>
      </w:r>
    </w:p>
    <w:p w14:paraId="290B7F28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3919DA41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9"/>
        <w:gridCol w:w="1381"/>
        <w:gridCol w:w="5812"/>
        <w:gridCol w:w="1377"/>
      </w:tblGrid>
      <w:tr w:rsidR="008A3945" w:rsidRPr="004A71E1" w14:paraId="4805EB4F" w14:textId="3821E55F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FD6B659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E39CA" w14:textId="14B6CBFC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0896A5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19BE2D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076943C2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CA6E516" w14:textId="6C591F93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6210041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38D30" w14:textId="43BC3832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181C4088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</w:tcBorders>
            <w:vAlign w:val="center"/>
          </w:tcPr>
          <w:p w14:paraId="321D29CA" w14:textId="51FEBA02" w:rsidR="008A3945" w:rsidRPr="00C22696" w:rsidRDefault="008A3945" w:rsidP="008A39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22696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</w:tbl>
    <w:p w14:paraId="59AF5ED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7D68D5D" w14:textId="4FBAE92F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私は、上記の者を代理人と定め、下記の物件に係る競争入札に関する一切の権限を委任します。</w:t>
      </w:r>
    </w:p>
    <w:p w14:paraId="3CF9FD2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5D71AF3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261"/>
        <w:gridCol w:w="5812"/>
        <w:gridCol w:w="1377"/>
      </w:tblGrid>
      <w:tr w:rsidR="008A3945" w:rsidRPr="004A71E1" w14:paraId="0D15C55A" w14:textId="4A63F64B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D5C8A7A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3969ED" w14:textId="77777777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6D062E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FA1697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EC7C21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AFC4FE8" w14:textId="4662E983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1740BB2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9599101" w14:textId="7A8BB314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144455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6C1C9D2A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20C6513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5133D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1AA47F77" w14:textId="66E00464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C92650C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73B819C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50E80813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812" w:type="dxa"/>
            <w:tcBorders>
              <w:right w:val="nil"/>
            </w:tcBorders>
          </w:tcPr>
          <w:p w14:paraId="708AA8E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433AC893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B156C7C" w14:textId="0AD315FE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8A3945" w:rsidRPr="004A71E1" w14:paraId="3508E2B2" w14:textId="3FEFAA10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A9A9C43" w14:textId="38BC6A74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69B5F1" w14:textId="76D30CA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right w:val="nil"/>
            </w:tcBorders>
          </w:tcPr>
          <w:p w14:paraId="520E5E67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A75C53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685BF98F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32F7AB76" w14:textId="2B81C34F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0ED883A" w14:textId="77777777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8FF070" w14:textId="1999D66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right w:val="nil"/>
            </w:tcBorders>
          </w:tcPr>
          <w:p w14:paraId="6407CA9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2CE9286A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C2E77CE" w14:textId="5EFF7AA0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1F848073" w14:textId="77777777" w:rsidR="002C4558" w:rsidRDefault="002C4558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</w:p>
    <w:p w14:paraId="3940746D" w14:textId="0E708E03" w:rsidR="002C4558" w:rsidRPr="00D9013D" w:rsidRDefault="00EE4F9C" w:rsidP="002C4558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件</w:t>
      </w:r>
      <w:r w:rsidR="00FE0051" w:rsidRPr="00FE0051">
        <w:rPr>
          <w:rFonts w:ascii="ＭＳ 明朝" w:hAnsi="ＭＳ 明朝" w:hint="eastAsia"/>
          <w:kern w:val="2"/>
        </w:rPr>
        <w:t>名および</w:t>
      </w:r>
      <w:r>
        <w:rPr>
          <w:rFonts w:ascii="ＭＳ 明朝" w:hAnsi="ＭＳ 明朝" w:hint="eastAsia"/>
          <w:kern w:val="2"/>
        </w:rPr>
        <w:t>工事</w:t>
      </w:r>
      <w:r w:rsidR="00FE0051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271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B9068A" w:rsidRPr="00D9013D" w14:paraId="34B215F8" w14:textId="77777777" w:rsidTr="00541D75">
        <w:trPr>
          <w:trHeight w:val="76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F395C" w14:textId="7AEEC747" w:rsidR="00B9068A" w:rsidRPr="00D9013D" w:rsidRDefault="00EE4F9C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70CABB71" w14:textId="1634B7DC" w:rsidR="00B9068A" w:rsidRPr="00E344B8" w:rsidRDefault="00A24999" w:rsidP="00A249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A24999">
              <w:rPr>
                <w:rFonts w:ascii="ＭＳ 明朝" w:eastAsia="ＭＳ 明朝" w:hAnsi="ＭＳ 明朝" w:hint="eastAsia"/>
                <w:sz w:val="22"/>
                <w:szCs w:val="22"/>
              </w:rPr>
              <w:t>興部支所興部家畜診療所</w:t>
            </w:r>
            <w:r w:rsidR="00F2518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F2518D" w:rsidRPr="00A24999">
              <w:rPr>
                <w:rFonts w:ascii="ＭＳ 明朝" w:eastAsia="ＭＳ 明朝" w:hAnsi="ＭＳ 明朝" w:hint="eastAsia"/>
                <w:sz w:val="22"/>
                <w:szCs w:val="22"/>
              </w:rPr>
              <w:t>組合公宅外部修繕工事</w:t>
            </w:r>
          </w:p>
        </w:tc>
      </w:tr>
      <w:tr w:rsidR="00B9068A" w:rsidRPr="00D9013D" w14:paraId="1D167AF4" w14:textId="77777777" w:rsidTr="00541D75">
        <w:trPr>
          <w:trHeight w:val="83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018CA8" w14:textId="7D8BEF5B" w:rsidR="00B9068A" w:rsidRPr="00D9013D" w:rsidRDefault="00EE4F9C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24BDCB9B" w14:textId="7473C4BC" w:rsidR="00B9068A" w:rsidRPr="00E344B8" w:rsidRDefault="00A24999" w:rsidP="00B9068A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22"/>
                <w:szCs w:val="22"/>
              </w:rPr>
            </w:pPr>
            <w:r w:rsidRPr="00A24999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北海道紋別郡興部町字興部７５５番地５</w:t>
            </w:r>
          </w:p>
        </w:tc>
      </w:tr>
    </w:tbl>
    <w:p w14:paraId="0277AA93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※代理人は、本人確認できる証明書（顔写真付きの証明書）を持参ください。</w:t>
      </w:r>
    </w:p>
    <w:p w14:paraId="43D78B44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※法人の代表権のない方</w:t>
      </w:r>
      <w:r w:rsidR="002C4558">
        <w:rPr>
          <w:rFonts w:ascii="ＭＳ 明朝" w:hAnsi="ＭＳ 明朝" w:hint="eastAsia"/>
          <w:kern w:val="2"/>
          <w:sz w:val="18"/>
        </w:rPr>
        <w:t>が</w:t>
      </w:r>
      <w:r w:rsidRPr="004A71E1">
        <w:rPr>
          <w:rFonts w:ascii="ＭＳ 明朝" w:hAnsi="ＭＳ 明朝" w:hint="eastAsia"/>
          <w:kern w:val="2"/>
          <w:sz w:val="18"/>
        </w:rPr>
        <w:t>入札に参加される場合に必要となります。</w:t>
      </w:r>
    </w:p>
    <w:p w14:paraId="3F067C95" w14:textId="77777777" w:rsidR="00A356CE" w:rsidRPr="004A71E1" w:rsidRDefault="00A356CE">
      <w:pPr>
        <w:rPr>
          <w:rFonts w:ascii="ＭＳ 明朝" w:hAnsi="ＭＳ 明朝"/>
        </w:rPr>
      </w:pPr>
    </w:p>
    <w:sectPr w:rsidR="00A356CE" w:rsidRPr="004A71E1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D8B1" w14:textId="77777777" w:rsidR="00416366" w:rsidRDefault="00416366" w:rsidP="009B0AEF">
      <w:r>
        <w:separator/>
      </w:r>
    </w:p>
  </w:endnote>
  <w:endnote w:type="continuationSeparator" w:id="0">
    <w:p w14:paraId="07289D0D" w14:textId="77777777" w:rsidR="00416366" w:rsidRDefault="00416366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9D06" w14:textId="77777777" w:rsidR="00416366" w:rsidRDefault="00416366" w:rsidP="009B0AEF">
      <w:r>
        <w:separator/>
      </w:r>
    </w:p>
  </w:footnote>
  <w:footnote w:type="continuationSeparator" w:id="0">
    <w:p w14:paraId="2AC95507" w14:textId="77777777" w:rsidR="00416366" w:rsidRDefault="00416366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20A5B"/>
    <w:rsid w:val="000363A9"/>
    <w:rsid w:val="0006120B"/>
    <w:rsid w:val="00144455"/>
    <w:rsid w:val="002176DC"/>
    <w:rsid w:val="00253D2E"/>
    <w:rsid w:val="002A6B02"/>
    <w:rsid w:val="002C4558"/>
    <w:rsid w:val="002E0FD2"/>
    <w:rsid w:val="003076F0"/>
    <w:rsid w:val="00321A9F"/>
    <w:rsid w:val="003665D8"/>
    <w:rsid w:val="003A7076"/>
    <w:rsid w:val="003E7B84"/>
    <w:rsid w:val="00416366"/>
    <w:rsid w:val="0045063C"/>
    <w:rsid w:val="00477884"/>
    <w:rsid w:val="00484936"/>
    <w:rsid w:val="004A71E1"/>
    <w:rsid w:val="00511E66"/>
    <w:rsid w:val="00541D75"/>
    <w:rsid w:val="005F76EB"/>
    <w:rsid w:val="00637CC3"/>
    <w:rsid w:val="00662092"/>
    <w:rsid w:val="00682947"/>
    <w:rsid w:val="006C3547"/>
    <w:rsid w:val="006E64B4"/>
    <w:rsid w:val="00702B37"/>
    <w:rsid w:val="0074082C"/>
    <w:rsid w:val="007C3178"/>
    <w:rsid w:val="008A3945"/>
    <w:rsid w:val="008B2FB1"/>
    <w:rsid w:val="00980C14"/>
    <w:rsid w:val="009850B0"/>
    <w:rsid w:val="009B0AEF"/>
    <w:rsid w:val="00A24999"/>
    <w:rsid w:val="00A356CE"/>
    <w:rsid w:val="00A611C0"/>
    <w:rsid w:val="00A75B6D"/>
    <w:rsid w:val="00A85028"/>
    <w:rsid w:val="00B9068A"/>
    <w:rsid w:val="00BB7F9C"/>
    <w:rsid w:val="00C11CE6"/>
    <w:rsid w:val="00C22696"/>
    <w:rsid w:val="00C97BC8"/>
    <w:rsid w:val="00CB06C7"/>
    <w:rsid w:val="00E21EB4"/>
    <w:rsid w:val="00E344B8"/>
    <w:rsid w:val="00E5417C"/>
    <w:rsid w:val="00EC4D55"/>
    <w:rsid w:val="00EE4F9C"/>
    <w:rsid w:val="00F2518D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ADB0D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1EB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細野悟</cp:lastModifiedBy>
  <cp:revision>32</cp:revision>
  <cp:lastPrinted>2026-06-02T01:57:00Z</cp:lastPrinted>
  <dcterms:created xsi:type="dcterms:W3CDTF">2020-09-08T23:19:00Z</dcterms:created>
  <dcterms:modified xsi:type="dcterms:W3CDTF">2026-06-02T02:08:00Z</dcterms:modified>
</cp:coreProperties>
</file>