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C1A7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78F29822" w14:textId="77777777" w:rsidR="001335B8" w:rsidRPr="004D54D7" w:rsidRDefault="001335B8" w:rsidP="001335B8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4D54D7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4D54D7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６</w:t>
      </w:r>
      <w:r w:rsidRPr="004D54D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4D54D7">
        <w:rPr>
          <w:rFonts w:ascii="ＭＳ 明朝" w:hAnsi="ＭＳ 明朝" w:hint="eastAsia"/>
        </w:rPr>
        <w:t>日</w:t>
      </w:r>
    </w:p>
    <w:p w14:paraId="3AC2212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47E3014" w14:textId="4DF38144" w:rsidR="004A71E1" w:rsidRPr="004A71E1" w:rsidRDefault="004A71E1" w:rsidP="004A71E1">
      <w:pPr>
        <w:ind w:firstLineChars="200" w:firstLine="480"/>
        <w:rPr>
          <w:rFonts w:ascii="ＭＳ 明朝" w:hAnsi="ＭＳ 明朝"/>
          <w:lang w:eastAsia="zh-TW"/>
        </w:rPr>
      </w:pPr>
      <w:r w:rsidRPr="004A71E1">
        <w:rPr>
          <w:rFonts w:ascii="ＭＳ 明朝" w:hAnsi="ＭＳ 明朝" w:hint="eastAsia"/>
          <w:lang w:eastAsia="zh-TW"/>
        </w:rPr>
        <w:t>北海道農業共済組合長　様</w:t>
      </w:r>
    </w:p>
    <w:p w14:paraId="38074C7A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  <w:lang w:eastAsia="zh-TW"/>
        </w:rPr>
      </w:pPr>
    </w:p>
    <w:p w14:paraId="0B0DBCAA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任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状</w:t>
      </w:r>
    </w:p>
    <w:p w14:paraId="290B7F28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3919DA41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9"/>
        <w:gridCol w:w="1381"/>
        <w:gridCol w:w="5812"/>
        <w:gridCol w:w="1377"/>
      </w:tblGrid>
      <w:tr w:rsidR="008A3945" w:rsidRPr="004A71E1" w14:paraId="4805EB4F" w14:textId="3821E55F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FD6B659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E39CA" w14:textId="14B6CBFC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0896A5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19BE2D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076943C2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CA6E516" w14:textId="6C591F93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6210041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38D30" w14:textId="43BC3832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181C4088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</w:tcBorders>
            <w:vAlign w:val="center"/>
          </w:tcPr>
          <w:p w14:paraId="321D29CA" w14:textId="51FEBA02" w:rsidR="008A3945" w:rsidRPr="00C22696" w:rsidRDefault="008A3945" w:rsidP="008A39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22696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</w:tbl>
    <w:p w14:paraId="59AF5ED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7D68D5D" w14:textId="4FBAE92F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私は、上記の者を代理人と定め、下記の物件に係る競争入札に関する一切の権限を委任します。</w:t>
      </w:r>
    </w:p>
    <w:p w14:paraId="3CF9FD2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5D71AF3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261"/>
        <w:gridCol w:w="5812"/>
        <w:gridCol w:w="1377"/>
      </w:tblGrid>
      <w:tr w:rsidR="008A3945" w:rsidRPr="004A71E1" w14:paraId="0D15C55A" w14:textId="4A63F64B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D5C8A7A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3969ED" w14:textId="77777777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6D062E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FA1697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EC7C21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AFC4FE8" w14:textId="4662E983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1740BB2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9599101" w14:textId="7A8BB314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144455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6C1C9D2A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20C6513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5133D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1AA47F77" w14:textId="66E00464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C92650C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73B819C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50E80813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812" w:type="dxa"/>
            <w:tcBorders>
              <w:right w:val="nil"/>
            </w:tcBorders>
          </w:tcPr>
          <w:p w14:paraId="708AA8E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433AC893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B156C7C" w14:textId="0AD315FE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8A3945" w:rsidRPr="004A71E1" w14:paraId="3508E2B2" w14:textId="3FEFAA10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A9A9C43" w14:textId="38BC6A74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69B5F1" w14:textId="76D30CA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right w:val="nil"/>
            </w:tcBorders>
          </w:tcPr>
          <w:p w14:paraId="520E5E67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A75C53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685BF98F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32F7AB76" w14:textId="2B81C34F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0ED883A" w14:textId="77777777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8FF070" w14:textId="1999D66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right w:val="nil"/>
            </w:tcBorders>
          </w:tcPr>
          <w:p w14:paraId="6407CA9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2CE9286A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C2E77CE" w14:textId="5EFF7AA0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1F848073" w14:textId="77777777" w:rsidR="002C4558" w:rsidRDefault="002C4558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</w:p>
    <w:p w14:paraId="3940746D" w14:textId="79D8D6CD" w:rsidR="002C4558" w:rsidRPr="00D9013D" w:rsidRDefault="00EE4F9C" w:rsidP="002C4558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件</w:t>
      </w:r>
      <w:r w:rsidR="00FE0051" w:rsidRPr="00FE0051">
        <w:rPr>
          <w:rFonts w:ascii="ＭＳ 明朝" w:hAnsi="ＭＳ 明朝" w:hint="eastAsia"/>
          <w:kern w:val="2"/>
        </w:rPr>
        <w:t>名および場所</w:t>
      </w:r>
    </w:p>
    <w:tbl>
      <w:tblPr>
        <w:tblStyle w:val="a3"/>
        <w:tblW w:w="8505" w:type="dxa"/>
        <w:tblInd w:w="1271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B9068A" w:rsidRPr="00D9013D" w14:paraId="34B215F8" w14:textId="77777777" w:rsidTr="00541D75">
        <w:trPr>
          <w:trHeight w:val="76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F395C" w14:textId="7AEEC747" w:rsidR="00B9068A" w:rsidRPr="00D9013D" w:rsidRDefault="00EE4F9C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70CABB71" w14:textId="74CC6113" w:rsidR="00B9068A" w:rsidRPr="00702B37" w:rsidRDefault="001335B8" w:rsidP="00B9068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湧別家畜診療所</w:t>
            </w:r>
            <w:r w:rsidRPr="004D54D7">
              <w:rPr>
                <w:rFonts w:ascii="ＭＳ 明朝" w:eastAsia="ＭＳ 明朝" w:hAnsi="ＭＳ 明朝" w:hint="eastAsia"/>
                <w:sz w:val="24"/>
              </w:rPr>
              <w:t>組合有公宅・土地・物置売却</w:t>
            </w:r>
          </w:p>
        </w:tc>
      </w:tr>
      <w:tr w:rsidR="00B9068A" w:rsidRPr="00D9013D" w14:paraId="1D167AF4" w14:textId="77777777" w:rsidTr="00541D75">
        <w:trPr>
          <w:trHeight w:val="83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018CA8" w14:textId="6820A71E" w:rsidR="00B9068A" w:rsidRPr="00D9013D" w:rsidRDefault="00B9068A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場</w:t>
            </w:r>
            <w:r w:rsidR="001335B8">
              <w:rPr>
                <w:rFonts w:ascii="ＭＳ 明朝" w:eastAsia="ＭＳ 明朝" w:hAnsi="ＭＳ 明朝" w:hint="eastAsia"/>
                <w:kern w:val="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229" w:type="dxa"/>
            <w:vAlign w:val="center"/>
          </w:tcPr>
          <w:p w14:paraId="24BDCB9B" w14:textId="02F7E399" w:rsidR="00B9068A" w:rsidRPr="000363A9" w:rsidRDefault="001335B8" w:rsidP="00B9068A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hAnsi="ＭＳ 明朝" w:cs="MS-Mincho"/>
                <w:color w:val="000000"/>
                <w:lang w:eastAsia="zh-TW"/>
              </w:rPr>
            </w:pPr>
            <w:r w:rsidRPr="004D54D7">
              <w:rPr>
                <w:rFonts w:ascii="ＭＳ 明朝" w:eastAsia="ＭＳ 明朝" w:hAnsi="ＭＳ 明朝" w:hint="eastAsia"/>
                <w:kern w:val="2"/>
                <w:sz w:val="24"/>
                <w:lang w:eastAsia="zh-TW"/>
              </w:rPr>
              <w:t>紋別郡湧別町芭露２４９番地１７</w:t>
            </w:r>
          </w:p>
        </w:tc>
      </w:tr>
    </w:tbl>
    <w:p w14:paraId="0277AA93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※代理人は、本人確認できる証明書（顔写真付きの証明書）を持参ください。</w:t>
      </w:r>
    </w:p>
    <w:p w14:paraId="43D78B44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※法人の代表権のない方</w:t>
      </w:r>
      <w:r w:rsidR="002C4558">
        <w:rPr>
          <w:rFonts w:ascii="ＭＳ 明朝" w:hAnsi="ＭＳ 明朝" w:hint="eastAsia"/>
          <w:kern w:val="2"/>
          <w:sz w:val="18"/>
        </w:rPr>
        <w:t>が</w:t>
      </w:r>
      <w:r w:rsidRPr="004A71E1">
        <w:rPr>
          <w:rFonts w:ascii="ＭＳ 明朝" w:hAnsi="ＭＳ 明朝" w:hint="eastAsia"/>
          <w:kern w:val="2"/>
          <w:sz w:val="18"/>
        </w:rPr>
        <w:t>入札に参加される場合に必要となります。</w:t>
      </w:r>
    </w:p>
    <w:p w14:paraId="3F067C95" w14:textId="77777777" w:rsidR="00A356CE" w:rsidRPr="004A71E1" w:rsidRDefault="00A356CE">
      <w:pPr>
        <w:rPr>
          <w:rFonts w:ascii="ＭＳ 明朝" w:hAnsi="ＭＳ 明朝"/>
        </w:rPr>
      </w:pPr>
    </w:p>
    <w:sectPr w:rsidR="00A356CE" w:rsidRPr="004A71E1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D8B1" w14:textId="77777777" w:rsidR="00416366" w:rsidRDefault="00416366" w:rsidP="009B0AEF">
      <w:r>
        <w:separator/>
      </w:r>
    </w:p>
  </w:endnote>
  <w:endnote w:type="continuationSeparator" w:id="0">
    <w:p w14:paraId="07289D0D" w14:textId="77777777" w:rsidR="00416366" w:rsidRDefault="00416366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9D06" w14:textId="77777777" w:rsidR="00416366" w:rsidRDefault="00416366" w:rsidP="009B0AEF">
      <w:r>
        <w:separator/>
      </w:r>
    </w:p>
  </w:footnote>
  <w:footnote w:type="continuationSeparator" w:id="0">
    <w:p w14:paraId="2AC95507" w14:textId="77777777" w:rsidR="00416366" w:rsidRDefault="00416366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20A5B"/>
    <w:rsid w:val="000363A9"/>
    <w:rsid w:val="00120BB1"/>
    <w:rsid w:val="001335B8"/>
    <w:rsid w:val="00144455"/>
    <w:rsid w:val="00253D2E"/>
    <w:rsid w:val="002C4558"/>
    <w:rsid w:val="002E0FD2"/>
    <w:rsid w:val="003076F0"/>
    <w:rsid w:val="003665D8"/>
    <w:rsid w:val="003A7076"/>
    <w:rsid w:val="003E7B84"/>
    <w:rsid w:val="00416366"/>
    <w:rsid w:val="0045063C"/>
    <w:rsid w:val="00484936"/>
    <w:rsid w:val="004A71E1"/>
    <w:rsid w:val="00511E66"/>
    <w:rsid w:val="00541D75"/>
    <w:rsid w:val="00662092"/>
    <w:rsid w:val="00682947"/>
    <w:rsid w:val="00702B37"/>
    <w:rsid w:val="008A3945"/>
    <w:rsid w:val="008B2FB1"/>
    <w:rsid w:val="009850B0"/>
    <w:rsid w:val="009B0AEF"/>
    <w:rsid w:val="00A356CE"/>
    <w:rsid w:val="00A611C0"/>
    <w:rsid w:val="00B9068A"/>
    <w:rsid w:val="00B9483A"/>
    <w:rsid w:val="00BB7F9C"/>
    <w:rsid w:val="00C11CE6"/>
    <w:rsid w:val="00C22696"/>
    <w:rsid w:val="00C97BC8"/>
    <w:rsid w:val="00CB06C7"/>
    <w:rsid w:val="00E21EB4"/>
    <w:rsid w:val="00E5417C"/>
    <w:rsid w:val="00EE4F9C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ADB0D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1EB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成ヶ澤小雪</cp:lastModifiedBy>
  <cp:revision>27</cp:revision>
  <cp:lastPrinted>2024-09-03T01:40:00Z</cp:lastPrinted>
  <dcterms:created xsi:type="dcterms:W3CDTF">2020-09-08T23:19:00Z</dcterms:created>
  <dcterms:modified xsi:type="dcterms:W3CDTF">2026-02-18T06:43:00Z</dcterms:modified>
</cp:coreProperties>
</file>