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02F0E981" w14:textId="66644781" w:rsidR="004A71E1" w:rsidRPr="0074082C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74082C">
        <w:rPr>
          <w:rFonts w:ascii="ＭＳ 明朝" w:hAnsi="ＭＳ 明朝" w:hint="eastAsia"/>
        </w:rPr>
        <w:t>令和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年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月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0E708E03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</w:t>
      </w:r>
      <w:r>
        <w:rPr>
          <w:rFonts w:ascii="ＭＳ 明朝" w:hAnsi="ＭＳ 明朝" w:hint="eastAsia"/>
          <w:kern w:val="2"/>
        </w:rPr>
        <w:t>工事</w:t>
      </w:r>
      <w:r w:rsidR="00FE0051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9068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B9068A" w:rsidRPr="00D9013D" w:rsidRDefault="00EE4F9C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70CABB71" w14:textId="12019CC2" w:rsidR="00B9068A" w:rsidRPr="00E344B8" w:rsidRDefault="00504894" w:rsidP="00A249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B91522">
              <w:rPr>
                <w:rFonts w:ascii="ＭＳ 明朝" w:eastAsia="ＭＳ 明朝" w:hAnsi="ＭＳ 明朝" w:hint="eastAsia"/>
                <w:szCs w:val="21"/>
              </w:rPr>
              <w:t>診療所・公宅</w:t>
            </w:r>
            <w:r w:rsidRPr="00B91522">
              <w:rPr>
                <w:rFonts w:ascii="ＭＳ 明朝" w:eastAsia="ＭＳ 明朝" w:hAnsi="ＭＳ 明朝" w:hint="eastAsia"/>
                <w:kern w:val="2"/>
                <w:szCs w:val="21"/>
              </w:rPr>
              <w:t>ＬＥＤ交換工事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7D8BEF5B" w:rsidR="00B9068A" w:rsidRPr="00D9013D" w:rsidRDefault="00EE4F9C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7CE38F4A" w14:textId="77777777" w:rsidR="00504894" w:rsidRPr="00F57FC3" w:rsidRDefault="00504894" w:rsidP="00504894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北海道北見市美園４９７番地１</w:t>
            </w:r>
          </w:p>
          <w:p w14:paraId="40FCF388" w14:textId="77777777" w:rsidR="00504894" w:rsidRDefault="00504894" w:rsidP="00504894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北海道農業共済組合オホーツク統括センター・北見家畜診療所</w:t>
            </w:r>
          </w:p>
          <w:p w14:paraId="431786BE" w14:textId="77777777" w:rsidR="00504894" w:rsidRPr="00F57FC3" w:rsidRDefault="00504894" w:rsidP="00504894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北海道大空町女満別昭和１４９番地１０</w:t>
            </w:r>
          </w:p>
          <w:p w14:paraId="7898F4CC" w14:textId="77777777" w:rsidR="00504894" w:rsidRPr="00F57FC3" w:rsidRDefault="00504894" w:rsidP="00504894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北海道農業共済組合オホーツク大空支所・女満別家畜診療所</w:t>
            </w:r>
          </w:p>
          <w:p w14:paraId="1EF424C8" w14:textId="77777777" w:rsidR="00504894" w:rsidRDefault="00504894" w:rsidP="00504894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F57FC3">
              <w:rPr>
                <w:rFonts w:ascii="ＭＳ 明朝" w:eastAsia="ＭＳ 明朝" w:hAnsi="ＭＳ 明朝"/>
              </w:rPr>
              <w:br/>
            </w:r>
            <w:r w:rsidRPr="00F57FC3">
              <w:rPr>
                <w:rFonts w:ascii="ＭＳ 明朝" w:eastAsia="ＭＳ 明朝" w:hAnsi="ＭＳ 明朝" w:hint="eastAsia"/>
              </w:rPr>
              <w:t>北海道農業共済組合湧別家畜診療所</w:t>
            </w:r>
          </w:p>
          <w:p w14:paraId="1733CB13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lastRenderedPageBreak/>
              <w:t>北海道遠軽町学田２丁目２番地６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北海道農業共済組合湧別支所・遠軽家畜診療所</w:t>
            </w:r>
          </w:p>
          <w:p w14:paraId="5E428C93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北海道雄武町字雄武７８番地１４</w:t>
            </w:r>
          </w:p>
          <w:p w14:paraId="3A17D6CB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北海道農業共済組合雄武家畜診療所</w:t>
            </w:r>
          </w:p>
          <w:p w14:paraId="3F97F918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北海道大空町女満別夕陽台２丁目１６番地１１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住宅（女満別）Ｂ女－１３５</w:t>
            </w:r>
          </w:p>
          <w:p w14:paraId="443BF545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北海道大空町女満別夕陽台２丁目１６番地１６</w:t>
            </w:r>
          </w:p>
          <w:p w14:paraId="4B3D32F4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住宅（女満別）Ｂ女－１０１</w:t>
            </w:r>
          </w:p>
          <w:p w14:paraId="05D8A125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北海道大空町女満別西４条３丁目８３番地２４</w:t>
            </w:r>
          </w:p>
          <w:p w14:paraId="62AACE7F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住宅（女満別）Ｂ女－１４１</w:t>
            </w:r>
          </w:p>
          <w:p w14:paraId="4DC0D7F8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北海道小清水町字小清水２０番地７</w:t>
            </w:r>
          </w:p>
          <w:p w14:paraId="7A2A2C44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住宅（小清水）Ｂ小－１３９</w:t>
            </w:r>
          </w:p>
          <w:p w14:paraId="3EF1317A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北海道小清水町字小清水２０番地７</w:t>
            </w:r>
          </w:p>
          <w:p w14:paraId="4603EA10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住宅（小清水）Ｂ小－１４２</w:t>
            </w:r>
          </w:p>
          <w:p w14:paraId="1F37525D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住宅（湧　別）Ｂ湧－１８１</w:t>
            </w:r>
          </w:p>
          <w:p w14:paraId="285F7880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住宅（湧　別）Ｂ湧－１８２</w:t>
            </w:r>
          </w:p>
          <w:p w14:paraId="719EA19C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北海道湧別町中湧別北町３０１８番地２７</w:t>
            </w:r>
          </w:p>
          <w:p w14:paraId="6DAAD914" w14:textId="77777777" w:rsidR="00504894" w:rsidRPr="006771F2" w:rsidRDefault="00504894" w:rsidP="00504894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  <w:sz w:val="24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住宅（湧　別）Ｂ上－１９３</w:t>
            </w:r>
          </w:p>
          <w:p w14:paraId="4E56B466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北海道湧別町中湧別北町３０１８番地２６</w:t>
            </w:r>
          </w:p>
          <w:p w14:paraId="6F5388B0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住宅（湧　別）Ｂ上－１９２</w:t>
            </w:r>
          </w:p>
          <w:p w14:paraId="72AFCDC2" w14:textId="77777777" w:rsidR="00504894" w:rsidRPr="006771F2" w:rsidRDefault="00504894" w:rsidP="00504894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北海道雄武町字雄武７８番地３の３</w:t>
            </w:r>
          </w:p>
          <w:p w14:paraId="24BDCB9B" w14:textId="5F5D504F" w:rsidR="00504894" w:rsidRPr="00E344B8" w:rsidRDefault="00504894" w:rsidP="00504894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住宅（雄　武）Ｂ雄－１５５</w:t>
            </w: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lastRenderedPageBreak/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8B1" w14:textId="77777777" w:rsidR="00416366" w:rsidRDefault="00416366" w:rsidP="009B0AEF">
      <w:r>
        <w:separator/>
      </w:r>
    </w:p>
  </w:endnote>
  <w:endnote w:type="continuationSeparator" w:id="0">
    <w:p w14:paraId="07289D0D" w14:textId="77777777" w:rsidR="00416366" w:rsidRDefault="00416366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D06" w14:textId="77777777" w:rsidR="00416366" w:rsidRDefault="00416366" w:rsidP="009B0AEF">
      <w:r>
        <w:separator/>
      </w:r>
    </w:p>
  </w:footnote>
  <w:footnote w:type="continuationSeparator" w:id="0">
    <w:p w14:paraId="2AC95507" w14:textId="77777777" w:rsidR="00416366" w:rsidRDefault="00416366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06120B"/>
    <w:rsid w:val="00144455"/>
    <w:rsid w:val="002176DC"/>
    <w:rsid w:val="00253D2E"/>
    <w:rsid w:val="002A6B02"/>
    <w:rsid w:val="002C4558"/>
    <w:rsid w:val="002E0FD2"/>
    <w:rsid w:val="003076F0"/>
    <w:rsid w:val="00321A9F"/>
    <w:rsid w:val="003665D8"/>
    <w:rsid w:val="003A7076"/>
    <w:rsid w:val="003E7B84"/>
    <w:rsid w:val="00416366"/>
    <w:rsid w:val="0045063C"/>
    <w:rsid w:val="00477884"/>
    <w:rsid w:val="00484936"/>
    <w:rsid w:val="004A71E1"/>
    <w:rsid w:val="00504894"/>
    <w:rsid w:val="00511E66"/>
    <w:rsid w:val="00541D75"/>
    <w:rsid w:val="005F76EB"/>
    <w:rsid w:val="00637CC3"/>
    <w:rsid w:val="00662092"/>
    <w:rsid w:val="00682947"/>
    <w:rsid w:val="006C3547"/>
    <w:rsid w:val="006E64B4"/>
    <w:rsid w:val="00702B37"/>
    <w:rsid w:val="0074082C"/>
    <w:rsid w:val="007C3178"/>
    <w:rsid w:val="008A3945"/>
    <w:rsid w:val="008B2FB1"/>
    <w:rsid w:val="009611BB"/>
    <w:rsid w:val="00980C14"/>
    <w:rsid w:val="009850B0"/>
    <w:rsid w:val="009B0AEF"/>
    <w:rsid w:val="00A24999"/>
    <w:rsid w:val="00A356CE"/>
    <w:rsid w:val="00A611C0"/>
    <w:rsid w:val="00A75B6D"/>
    <w:rsid w:val="00A85028"/>
    <w:rsid w:val="00B9068A"/>
    <w:rsid w:val="00BB7F9C"/>
    <w:rsid w:val="00BF140B"/>
    <w:rsid w:val="00C11CE6"/>
    <w:rsid w:val="00C22696"/>
    <w:rsid w:val="00C97BC8"/>
    <w:rsid w:val="00CB06C7"/>
    <w:rsid w:val="00E21EB4"/>
    <w:rsid w:val="00E344B8"/>
    <w:rsid w:val="00E5417C"/>
    <w:rsid w:val="00EC4D55"/>
    <w:rsid w:val="00EE4F9C"/>
    <w:rsid w:val="00F2518D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Closing"/>
    <w:basedOn w:val="a"/>
    <w:link w:val="ab"/>
    <w:rsid w:val="00504894"/>
    <w:pPr>
      <w:widowControl w:val="0"/>
      <w:jc w:val="right"/>
    </w:pPr>
    <w:rPr>
      <w:rFonts w:ascii="Century" w:hAnsi="Century"/>
      <w:kern w:val="2"/>
    </w:rPr>
  </w:style>
  <w:style w:type="character" w:customStyle="1" w:styleId="ab">
    <w:name w:val="結語 (文字)"/>
    <w:basedOn w:val="a0"/>
    <w:link w:val="aa"/>
    <w:rsid w:val="00504894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伊藤由佳</cp:lastModifiedBy>
  <cp:revision>33</cp:revision>
  <cp:lastPrinted>2026-06-02T01:57:00Z</cp:lastPrinted>
  <dcterms:created xsi:type="dcterms:W3CDTF">2020-09-08T23:19:00Z</dcterms:created>
  <dcterms:modified xsi:type="dcterms:W3CDTF">2026-06-02T06:52:00Z</dcterms:modified>
</cp:coreProperties>
</file>