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2A294B80" w14:textId="4620D5D8" w:rsidR="00D9013D" w:rsidRPr="00937A02" w:rsidRDefault="00D9013D" w:rsidP="00D9013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937A02">
        <w:rPr>
          <w:rFonts w:ascii="ＭＳ 明朝" w:hAnsi="ＭＳ 明朝" w:hint="eastAsia"/>
        </w:rPr>
        <w:t>令和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年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月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日</w:t>
      </w:r>
    </w:p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37279131" w:rsidR="00D9013D" w:rsidRPr="00D9013D" w:rsidRDefault="00A66F1D" w:rsidP="00633159">
      <w:pPr>
        <w:ind w:firstLineChars="100" w:firstLine="240"/>
        <w:rPr>
          <w:rFonts w:ascii="ＭＳ 明朝" w:hAnsi="ＭＳ 明朝"/>
          <w:kern w:val="2"/>
        </w:rPr>
      </w:pPr>
      <w:r w:rsidRPr="00B91522">
        <w:rPr>
          <w:rFonts w:ascii="ＭＳ 明朝" w:hAnsi="ＭＳ 明朝" w:hint="eastAsia"/>
          <w:szCs w:val="21"/>
        </w:rPr>
        <w:t>診療所・公宅</w:t>
      </w:r>
      <w:r w:rsidRPr="00B91522">
        <w:rPr>
          <w:rFonts w:ascii="ＭＳ 明朝" w:hAnsi="ＭＳ 明朝" w:hint="eastAsia"/>
          <w:kern w:val="2"/>
          <w:szCs w:val="21"/>
        </w:rPr>
        <w:t>ＬＥＤ交換工事</w:t>
      </w:r>
      <w:r w:rsidR="007174B1" w:rsidRPr="007174B1">
        <w:rPr>
          <w:rFonts w:ascii="ＭＳ 明朝" w:hAnsi="ＭＳ 明朝" w:hint="eastAsia"/>
          <w:kern w:val="2"/>
        </w:rPr>
        <w:t>に</w:t>
      </w:r>
      <w:r w:rsidR="00A83D9D">
        <w:rPr>
          <w:rFonts w:ascii="ＭＳ 明朝" w:hAnsi="ＭＳ 明朝" w:hint="eastAsia"/>
          <w:kern w:val="2"/>
        </w:rPr>
        <w:t>係る</w:t>
      </w:r>
      <w:r w:rsidR="00B6403A" w:rsidRPr="00B6403A">
        <w:rPr>
          <w:rFonts w:ascii="ＭＳ 明朝" w:hAnsi="ＭＳ 明朝" w:hint="eastAsia"/>
          <w:kern w:val="2"/>
        </w:rPr>
        <w:t>競争入札に参加申し込みいたしましたが、都合により辞退いたします。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340B2D48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</w:t>
      </w:r>
      <w:r w:rsidR="002D3E7D">
        <w:rPr>
          <w:rFonts w:ascii="ＭＳ 明朝" w:hAnsi="ＭＳ 明朝" w:hint="eastAsia"/>
          <w:kern w:val="2"/>
        </w:rPr>
        <w:t>工事</w:t>
      </w:r>
      <w:r w:rsidR="002224B6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2224B6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180ADDAA" w14:textId="6512A003" w:rsidR="002224B6" w:rsidRPr="00580238" w:rsidRDefault="00A66F1D" w:rsidP="0063315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B91522">
              <w:rPr>
                <w:rFonts w:ascii="ＭＳ 明朝" w:eastAsia="ＭＳ 明朝" w:hAnsi="ＭＳ 明朝" w:hint="eastAsia"/>
                <w:szCs w:val="21"/>
              </w:rPr>
              <w:t>診療所・公宅</w:t>
            </w:r>
            <w:r w:rsidRPr="00B91522">
              <w:rPr>
                <w:rFonts w:ascii="ＭＳ 明朝" w:eastAsia="ＭＳ 明朝" w:hAnsi="ＭＳ 明朝" w:hint="eastAsia"/>
                <w:kern w:val="2"/>
                <w:szCs w:val="21"/>
              </w:rPr>
              <w:t>ＬＥＤ交換工事</w:t>
            </w:r>
          </w:p>
        </w:tc>
      </w:tr>
      <w:tr w:rsidR="002224B6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0877F986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40367CDA" w14:textId="77777777" w:rsidR="00A66F1D" w:rsidRPr="00F57FC3" w:rsidRDefault="00A66F1D" w:rsidP="00A66F1D">
            <w:pPr>
              <w:pStyle w:val="aa"/>
              <w:jc w:val="both"/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北海道北見市美園４９７番地１</w:t>
            </w:r>
          </w:p>
          <w:p w14:paraId="05609503" w14:textId="77777777" w:rsidR="00A66F1D" w:rsidRDefault="00A66F1D" w:rsidP="00A66F1D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北海道農業共済組合オホーツク統括センター・北見家畜診療所</w:t>
            </w:r>
          </w:p>
          <w:p w14:paraId="65414817" w14:textId="77777777" w:rsidR="00A66F1D" w:rsidRPr="00F57FC3" w:rsidRDefault="00A66F1D" w:rsidP="00A66F1D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北海道大空町女満別昭和１４９番地１０</w:t>
            </w:r>
          </w:p>
          <w:p w14:paraId="14777672" w14:textId="77777777" w:rsidR="00A66F1D" w:rsidRPr="00F57FC3" w:rsidRDefault="00A66F1D" w:rsidP="00A66F1D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北海道農業共済組合オホーツク大空支所・女満別家畜診療所</w:t>
            </w:r>
          </w:p>
          <w:p w14:paraId="4607AFF5" w14:textId="77777777" w:rsidR="00A66F1D" w:rsidRDefault="00A66F1D" w:rsidP="00A66F1D">
            <w:pPr>
              <w:rPr>
                <w:rFonts w:ascii="ＭＳ 明朝" w:eastAsia="ＭＳ 明朝" w:hAnsi="ＭＳ 明朝"/>
              </w:rPr>
            </w:pPr>
            <w:r w:rsidRPr="00F57FC3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F57FC3">
              <w:rPr>
                <w:rFonts w:ascii="ＭＳ 明朝" w:eastAsia="ＭＳ 明朝" w:hAnsi="ＭＳ 明朝"/>
              </w:rPr>
              <w:br/>
            </w:r>
            <w:r w:rsidRPr="00F57FC3">
              <w:rPr>
                <w:rFonts w:ascii="ＭＳ 明朝" w:eastAsia="ＭＳ 明朝" w:hAnsi="ＭＳ 明朝" w:hint="eastAsia"/>
              </w:rPr>
              <w:t>北海道農業共済組合湧別家畜診療所</w:t>
            </w:r>
          </w:p>
          <w:p w14:paraId="47286A73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北海道遠軽町学田２丁目２番地６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北海道農業共済組合湧別支所・遠軽家畜診療所</w:t>
            </w:r>
          </w:p>
          <w:p w14:paraId="748897D7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lastRenderedPageBreak/>
              <w:t>北海道雄武町字雄武７８番地１４</w:t>
            </w:r>
          </w:p>
          <w:p w14:paraId="3735F9AF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北海道農業共済組合雄武家畜診療所</w:t>
            </w:r>
          </w:p>
          <w:p w14:paraId="2CB87BAD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北海道大空町女満別夕陽台２丁目１６番地１１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住宅（女満別）Ｂ女－１３５</w:t>
            </w:r>
          </w:p>
          <w:p w14:paraId="3C6D722A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北海道大空町女満別夕陽台２丁目１６番地１６</w:t>
            </w:r>
          </w:p>
          <w:p w14:paraId="4DC198B0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住宅（女満別）Ｂ女－１０１</w:t>
            </w:r>
          </w:p>
          <w:p w14:paraId="170B7334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北海道大空町女満別西４条３丁目８３番地２４</w:t>
            </w:r>
          </w:p>
          <w:p w14:paraId="2D4F4E82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住宅（女満別）Ｂ女－１４１</w:t>
            </w:r>
          </w:p>
          <w:p w14:paraId="5683A90B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北海道小清水町字小清水２０番地７</w:t>
            </w:r>
          </w:p>
          <w:p w14:paraId="13F8E058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住宅（小清水）Ｂ小－１３９</w:t>
            </w:r>
          </w:p>
          <w:p w14:paraId="4DC33F2C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北海道小清水町字小清水２０番地７</w:t>
            </w:r>
          </w:p>
          <w:p w14:paraId="565B6575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住宅（小清水）Ｂ小－１４２</w:t>
            </w:r>
          </w:p>
          <w:p w14:paraId="0B50179E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住宅（湧　別）Ｂ湧－１８１</w:t>
            </w:r>
          </w:p>
          <w:p w14:paraId="1AA6C146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北海道湧別町芭露１９４番地２</w:t>
            </w:r>
            <w:r w:rsidRPr="006771F2">
              <w:rPr>
                <w:rFonts w:ascii="ＭＳ 明朝" w:eastAsia="ＭＳ 明朝" w:hAnsi="ＭＳ 明朝"/>
              </w:rPr>
              <w:br/>
            </w:r>
            <w:r w:rsidRPr="006771F2">
              <w:rPr>
                <w:rFonts w:ascii="ＭＳ 明朝" w:eastAsia="ＭＳ 明朝" w:hAnsi="ＭＳ 明朝" w:hint="eastAsia"/>
              </w:rPr>
              <w:t>住宅（湧　別）Ｂ湧－１８２</w:t>
            </w:r>
          </w:p>
          <w:p w14:paraId="0A5148BD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北海道湧別町中湧別北町３０１８番地２７</w:t>
            </w:r>
          </w:p>
          <w:p w14:paraId="6B6037E0" w14:textId="77777777" w:rsidR="00A66F1D" w:rsidRPr="006771F2" w:rsidRDefault="00A66F1D" w:rsidP="00A66F1D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  <w:sz w:val="24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住宅（湧　別）Ｂ上－１９３</w:t>
            </w:r>
          </w:p>
          <w:p w14:paraId="654C7593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北海道湧別町中湧別北町３０１８番地２６</w:t>
            </w:r>
          </w:p>
          <w:p w14:paraId="41476324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住宅（湧　別）Ｂ上－１９２</w:t>
            </w:r>
          </w:p>
          <w:p w14:paraId="6AB334A4" w14:textId="77777777" w:rsidR="00A66F1D" w:rsidRPr="006771F2" w:rsidRDefault="00A66F1D" w:rsidP="00A66F1D">
            <w:pPr>
              <w:rPr>
                <w:rFonts w:ascii="ＭＳ 明朝" w:eastAsia="ＭＳ 明朝" w:hAnsi="ＭＳ 明朝"/>
              </w:rPr>
            </w:pPr>
            <w:r w:rsidRPr="006771F2">
              <w:rPr>
                <w:rFonts w:ascii="ＭＳ 明朝" w:eastAsia="ＭＳ 明朝" w:hAnsi="ＭＳ 明朝" w:hint="eastAsia"/>
              </w:rPr>
              <w:t>北海道雄武町字雄武７８番地３の３</w:t>
            </w:r>
          </w:p>
          <w:p w14:paraId="1EE83D33" w14:textId="77F76C3D" w:rsidR="002224B6" w:rsidRPr="00A66F1D" w:rsidRDefault="00A66F1D" w:rsidP="00A66F1D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FF0000"/>
                <w:sz w:val="22"/>
                <w:szCs w:val="22"/>
              </w:rPr>
            </w:pPr>
            <w:r w:rsidRPr="006771F2">
              <w:rPr>
                <w:rFonts w:ascii="ＭＳ 明朝" w:eastAsia="ＭＳ 明朝" w:hAnsi="ＭＳ 明朝" w:hint="eastAsia"/>
              </w:rPr>
              <w:t>住宅（雄　武）Ｂ雄－１５５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75317EA6" w14:textId="77777777" w:rsidR="00A356CE" w:rsidRPr="00D9013D" w:rsidRDefault="00A356CE">
      <w:pPr>
        <w:rPr>
          <w:rFonts w:ascii="ＭＳ 明朝" w:hAnsi="ＭＳ 明朝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E398" w14:textId="77777777" w:rsidR="00226088" w:rsidRDefault="00226088" w:rsidP="00D9013D">
      <w:r>
        <w:separator/>
      </w:r>
    </w:p>
  </w:endnote>
  <w:endnote w:type="continuationSeparator" w:id="0">
    <w:p w14:paraId="4FEABA77" w14:textId="77777777" w:rsidR="00226088" w:rsidRDefault="00226088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46D" w14:textId="77777777" w:rsidR="00226088" w:rsidRDefault="00226088" w:rsidP="00D9013D">
      <w:r>
        <w:separator/>
      </w:r>
    </w:p>
  </w:footnote>
  <w:footnote w:type="continuationSeparator" w:id="0">
    <w:p w14:paraId="6F1DB00B" w14:textId="77777777" w:rsidR="00226088" w:rsidRDefault="00226088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F4794"/>
    <w:rsid w:val="00177B07"/>
    <w:rsid w:val="002176DC"/>
    <w:rsid w:val="002224B6"/>
    <w:rsid w:val="00226088"/>
    <w:rsid w:val="002767F4"/>
    <w:rsid w:val="002D3E7D"/>
    <w:rsid w:val="003A7076"/>
    <w:rsid w:val="003C1EC6"/>
    <w:rsid w:val="003C6103"/>
    <w:rsid w:val="003D0631"/>
    <w:rsid w:val="004355B4"/>
    <w:rsid w:val="004C4E81"/>
    <w:rsid w:val="004D6B1F"/>
    <w:rsid w:val="00580238"/>
    <w:rsid w:val="005A4512"/>
    <w:rsid w:val="005F097A"/>
    <w:rsid w:val="00633159"/>
    <w:rsid w:val="00663162"/>
    <w:rsid w:val="006B1135"/>
    <w:rsid w:val="006E6F1D"/>
    <w:rsid w:val="007174B1"/>
    <w:rsid w:val="00753BD4"/>
    <w:rsid w:val="00755C95"/>
    <w:rsid w:val="00770B00"/>
    <w:rsid w:val="0077558F"/>
    <w:rsid w:val="007A3622"/>
    <w:rsid w:val="007C3077"/>
    <w:rsid w:val="00935710"/>
    <w:rsid w:val="00937A02"/>
    <w:rsid w:val="009A3F40"/>
    <w:rsid w:val="00A356CE"/>
    <w:rsid w:val="00A6430E"/>
    <w:rsid w:val="00A66F1D"/>
    <w:rsid w:val="00A673BD"/>
    <w:rsid w:val="00A83D9D"/>
    <w:rsid w:val="00AD44E7"/>
    <w:rsid w:val="00AF7E6C"/>
    <w:rsid w:val="00B6403A"/>
    <w:rsid w:val="00B87D90"/>
    <w:rsid w:val="00BD398D"/>
    <w:rsid w:val="00BD5A4D"/>
    <w:rsid w:val="00C35EB1"/>
    <w:rsid w:val="00D003E4"/>
    <w:rsid w:val="00D3185A"/>
    <w:rsid w:val="00D9013D"/>
    <w:rsid w:val="00DE4493"/>
    <w:rsid w:val="00E866EE"/>
    <w:rsid w:val="00EE5974"/>
    <w:rsid w:val="00F05DA2"/>
    <w:rsid w:val="00F12BCE"/>
    <w:rsid w:val="00F1578D"/>
    <w:rsid w:val="00F26259"/>
    <w:rsid w:val="00FD20F4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Closing"/>
    <w:basedOn w:val="a"/>
    <w:link w:val="ab"/>
    <w:rsid w:val="00A66F1D"/>
    <w:pPr>
      <w:widowControl w:val="0"/>
      <w:jc w:val="right"/>
    </w:pPr>
    <w:rPr>
      <w:rFonts w:ascii="Century" w:hAnsi="Century"/>
      <w:kern w:val="2"/>
    </w:rPr>
  </w:style>
  <w:style w:type="character" w:customStyle="1" w:styleId="ab">
    <w:name w:val="結語 (文字)"/>
    <w:basedOn w:val="a0"/>
    <w:link w:val="aa"/>
    <w:rsid w:val="00A66F1D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伊藤由佳</cp:lastModifiedBy>
  <cp:revision>34</cp:revision>
  <cp:lastPrinted>2024-09-03T02:24:00Z</cp:lastPrinted>
  <dcterms:created xsi:type="dcterms:W3CDTF">2020-09-08T23:04:00Z</dcterms:created>
  <dcterms:modified xsi:type="dcterms:W3CDTF">2026-06-02T07:06:00Z</dcterms:modified>
</cp:coreProperties>
</file>